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03C2" w14:textId="77777777" w:rsidR="008031AC" w:rsidRDefault="00A569B4">
      <w:pPr>
        <w:pStyle w:val="Corpsdetexte"/>
        <w:rPr>
          <w:rFonts w:ascii="Times New Roman"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432" behindDoc="1" locked="0" layoutInCell="1" allowOverlap="1" wp14:anchorId="7E91A4FA" wp14:editId="347315BD">
                <wp:simplePos x="0" y="0"/>
                <wp:positionH relativeFrom="page">
                  <wp:posOffset>0</wp:posOffset>
                </wp:positionH>
                <wp:positionV relativeFrom="page">
                  <wp:posOffset>53975</wp:posOffset>
                </wp:positionV>
                <wp:extent cx="7529830" cy="10638155"/>
                <wp:effectExtent l="9525" t="6350" r="13970" b="1397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9830" cy="10638155"/>
                          <a:chOff x="0" y="85"/>
                          <a:chExt cx="11858" cy="16753"/>
                        </a:xfrm>
                      </wpg:grpSpPr>
                      <wps:wsp>
                        <wps:cNvPr id="44" name="AutoShape 47"/>
                        <wps:cNvSpPr>
                          <a:spLocks/>
                        </wps:cNvSpPr>
                        <wps:spPr bwMode="auto">
                          <a:xfrm>
                            <a:off x="0" y="85"/>
                            <a:ext cx="11858" cy="16753"/>
                          </a:xfrm>
                          <a:custGeom>
                            <a:avLst/>
                            <a:gdLst>
                              <a:gd name="T0" fmla="*/ 698 w 11858"/>
                              <a:gd name="T1" fmla="+- 0 85 85"/>
                              <a:gd name="T2" fmla="*/ 85 h 16753"/>
                              <a:gd name="T3" fmla="*/ 698 w 11858"/>
                              <a:gd name="T4" fmla="+- 0 709 85"/>
                              <a:gd name="T5" fmla="*/ 709 h 16753"/>
                              <a:gd name="T6" fmla="*/ 698 w 11858"/>
                              <a:gd name="T7" fmla="+- 0 889 85"/>
                              <a:gd name="T8" fmla="*/ 889 h 16753"/>
                              <a:gd name="T9" fmla="*/ 698 w 11858"/>
                              <a:gd name="T10" fmla="+- 0 16838 85"/>
                              <a:gd name="T11" fmla="*/ 16838 h 16753"/>
                              <a:gd name="T12" fmla="*/ 781 w 11858"/>
                              <a:gd name="T13" fmla="+- 0 805 85"/>
                              <a:gd name="T14" fmla="*/ 805 h 16753"/>
                              <a:gd name="T15" fmla="*/ 11858 w 11858"/>
                              <a:gd name="T16" fmla="+- 0 805 85"/>
                              <a:gd name="T17" fmla="*/ 805 h 16753"/>
                              <a:gd name="T18" fmla="*/ 0 w 11858"/>
                              <a:gd name="T19" fmla="+- 0 805 85"/>
                              <a:gd name="T20" fmla="*/ 805 h 16753"/>
                              <a:gd name="T21" fmla="*/ 602 w 11858"/>
                              <a:gd name="T22" fmla="+- 0 805 85"/>
                              <a:gd name="T23" fmla="*/ 805 h 1675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858" h="16753">
                                <a:moveTo>
                                  <a:pt x="698" y="0"/>
                                </a:moveTo>
                                <a:lnTo>
                                  <a:pt x="698" y="624"/>
                                </a:lnTo>
                                <a:moveTo>
                                  <a:pt x="698" y="804"/>
                                </a:moveTo>
                                <a:lnTo>
                                  <a:pt x="698" y="16753"/>
                                </a:lnTo>
                                <a:moveTo>
                                  <a:pt x="781" y="720"/>
                                </a:moveTo>
                                <a:lnTo>
                                  <a:pt x="11858" y="720"/>
                                </a:lnTo>
                                <a:moveTo>
                                  <a:pt x="0" y="720"/>
                                </a:moveTo>
                                <a:lnTo>
                                  <a:pt x="602" y="7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02" y="709"/>
                            <a:ext cx="179" cy="1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02" y="709"/>
                            <a:ext cx="179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4"/>
                        <wps:cNvSpPr>
                          <a:spLocks/>
                        </wps:cNvSpPr>
                        <wps:spPr bwMode="auto">
                          <a:xfrm>
                            <a:off x="1390" y="4815"/>
                            <a:ext cx="9261" cy="2245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261"/>
                              <a:gd name="T2" fmla="+- 0 4815 4815"/>
                              <a:gd name="T3" fmla="*/ 4815 h 2245"/>
                              <a:gd name="T4" fmla="+- 0 10651 1390"/>
                              <a:gd name="T5" fmla="*/ T4 w 9261"/>
                              <a:gd name="T6" fmla="+- 0 4815 4815"/>
                              <a:gd name="T7" fmla="*/ 4815 h 2245"/>
                              <a:gd name="T8" fmla="+- 0 1390 1390"/>
                              <a:gd name="T9" fmla="*/ T8 w 9261"/>
                              <a:gd name="T10" fmla="+- 0 7060 4815"/>
                              <a:gd name="T11" fmla="*/ 7060 h 2245"/>
                              <a:gd name="T12" fmla="+- 0 10651 1390"/>
                              <a:gd name="T13" fmla="*/ T12 w 9261"/>
                              <a:gd name="T14" fmla="+- 0 7060 4815"/>
                              <a:gd name="T15" fmla="*/ 7060 h 2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61" h="2245">
                                <a:moveTo>
                                  <a:pt x="0" y="0"/>
                                </a:moveTo>
                                <a:lnTo>
                                  <a:pt x="9261" y="0"/>
                                </a:lnTo>
                                <a:moveTo>
                                  <a:pt x="0" y="2245"/>
                                </a:moveTo>
                                <a:lnTo>
                                  <a:pt x="9261" y="224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66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0" y="1360"/>
                            <a:ext cx="267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56017" id="Group 42" o:spid="_x0000_s1026" style="position:absolute;margin-left:0;margin-top:4.25pt;width:592.9pt;height:837.65pt;z-index:-7048;mso-position-horizontal-relative:page;mso-position-vertical-relative:page" coordorigin=",85" coordsize="11858,16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">
                <v:shape id="AutoShape 47" o:spid="_x0000_s1027" style="position:absolute;top:85;width:11858;height:16753;visibility:visible;mso-wrap-style:square;v-text-anchor:top" coordsize="11858,16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" path="m698,r,624m698,804r,15949m781,720r11077,m,720r602,e" filled="f" strokecolor="silver">
                  <v:path arrowok="t" o:connecttype="custom" o:connectlocs="698,85;698,709;698,889;698,16838;781,805;11858,805;0,805;602,805" o:connectangles="0,0,0,0,0,0,0,0"/>
                </v:shape>
                <v:rect id="Rectangle 46" o:spid="_x0000_s1028" style="position:absolute;left:602;top:709;width:17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L7D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" fillcolor="silver" stroked="f"/>
                <v:rect id="Rectangle 45" o:spid="_x0000_s1029" style="position:absolute;left:602;top:709;width:17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" filled="f" strokecolor="silver"/>
                <v:shape id="AutoShape 44" o:spid="_x0000_s1030" style="position:absolute;left:1390;top:4815;width:9261;height:2245;visibility:visible;mso-wrap-style:square;v-text-anchor:top" coordsize="9261,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" path="m,l9261,m,2245r9261,e" filled="f" strokecolor="#f60" strokeweight=".48pt">
                  <v:path arrowok="t" o:connecttype="custom" o:connectlocs="0,4815;9261,4815;0,7060;9261,706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31" type="#_x0000_t75" style="position:absolute;left:4660;top:1360;width:2678;height: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4F181AEB" w14:textId="77777777" w:rsidR="008031AC" w:rsidRDefault="008031AC">
      <w:pPr>
        <w:pStyle w:val="Corpsdetexte"/>
        <w:rPr>
          <w:rFonts w:ascii="Times New Roman"/>
          <w:i w:val="0"/>
          <w:sz w:val="20"/>
        </w:rPr>
      </w:pPr>
    </w:p>
    <w:p w14:paraId="6ACD8382" w14:textId="77777777" w:rsidR="008031AC" w:rsidRDefault="008031AC">
      <w:pPr>
        <w:pStyle w:val="Corpsdetexte"/>
        <w:rPr>
          <w:rFonts w:ascii="Times New Roman"/>
          <w:i w:val="0"/>
          <w:sz w:val="20"/>
        </w:rPr>
      </w:pPr>
    </w:p>
    <w:p w14:paraId="693AFFC5" w14:textId="77777777" w:rsidR="008031AC" w:rsidRDefault="008031AC">
      <w:pPr>
        <w:pStyle w:val="Corpsdetexte"/>
        <w:rPr>
          <w:rFonts w:ascii="Times New Roman"/>
          <w:i w:val="0"/>
          <w:sz w:val="20"/>
        </w:rPr>
      </w:pPr>
    </w:p>
    <w:p w14:paraId="177317FD" w14:textId="77777777" w:rsidR="008031AC" w:rsidRDefault="008031AC">
      <w:pPr>
        <w:pStyle w:val="Corpsdetexte"/>
        <w:rPr>
          <w:rFonts w:ascii="Times New Roman"/>
          <w:i w:val="0"/>
          <w:sz w:val="20"/>
        </w:rPr>
      </w:pPr>
    </w:p>
    <w:p w14:paraId="356BFC35" w14:textId="77777777" w:rsidR="008031AC" w:rsidRDefault="008031AC">
      <w:pPr>
        <w:pStyle w:val="Corpsdetexte"/>
        <w:rPr>
          <w:rFonts w:ascii="Times New Roman"/>
          <w:i w:val="0"/>
          <w:sz w:val="20"/>
        </w:rPr>
      </w:pPr>
    </w:p>
    <w:p w14:paraId="0AB7590B" w14:textId="77777777" w:rsidR="008031AC" w:rsidRDefault="008031AC">
      <w:pPr>
        <w:pStyle w:val="Corpsdetexte"/>
        <w:rPr>
          <w:rFonts w:ascii="Times New Roman"/>
          <w:i w:val="0"/>
          <w:sz w:val="20"/>
        </w:rPr>
      </w:pPr>
    </w:p>
    <w:p w14:paraId="36DFC207" w14:textId="77777777" w:rsidR="008031AC" w:rsidRDefault="008031AC">
      <w:pPr>
        <w:pStyle w:val="Corpsdetexte"/>
        <w:rPr>
          <w:rFonts w:ascii="Times New Roman"/>
          <w:i w:val="0"/>
          <w:sz w:val="20"/>
        </w:rPr>
      </w:pPr>
    </w:p>
    <w:p w14:paraId="412367E0" w14:textId="77777777" w:rsidR="008031AC" w:rsidRDefault="008031AC">
      <w:pPr>
        <w:pStyle w:val="Corpsdetexte"/>
        <w:rPr>
          <w:rFonts w:ascii="Times New Roman"/>
          <w:i w:val="0"/>
          <w:sz w:val="20"/>
        </w:rPr>
      </w:pPr>
    </w:p>
    <w:p w14:paraId="0654D458" w14:textId="77777777" w:rsidR="008031AC" w:rsidRDefault="008031AC">
      <w:pPr>
        <w:pStyle w:val="Corpsdetexte"/>
        <w:rPr>
          <w:rFonts w:ascii="Times New Roman"/>
          <w:i w:val="0"/>
          <w:sz w:val="20"/>
        </w:rPr>
      </w:pPr>
    </w:p>
    <w:p w14:paraId="7F62F0E2" w14:textId="77777777" w:rsidR="008031AC" w:rsidRDefault="008031AC">
      <w:pPr>
        <w:pStyle w:val="Corpsdetexte"/>
        <w:rPr>
          <w:rFonts w:ascii="Times New Roman"/>
          <w:i w:val="0"/>
          <w:sz w:val="20"/>
        </w:rPr>
      </w:pPr>
    </w:p>
    <w:p w14:paraId="11C001CB" w14:textId="77777777" w:rsidR="008031AC" w:rsidRDefault="008031AC">
      <w:pPr>
        <w:pStyle w:val="Corpsdetexte"/>
        <w:rPr>
          <w:rFonts w:ascii="Times New Roman"/>
          <w:i w:val="0"/>
          <w:sz w:val="20"/>
        </w:rPr>
      </w:pPr>
    </w:p>
    <w:p w14:paraId="0E118D9C" w14:textId="77777777" w:rsidR="008031AC" w:rsidRDefault="008031AC">
      <w:pPr>
        <w:pStyle w:val="Corpsdetexte"/>
        <w:rPr>
          <w:rFonts w:ascii="Times New Roman"/>
          <w:i w:val="0"/>
          <w:sz w:val="20"/>
        </w:rPr>
      </w:pPr>
    </w:p>
    <w:p w14:paraId="52724A60" w14:textId="77777777" w:rsidR="008031AC" w:rsidRDefault="008031AC">
      <w:pPr>
        <w:pStyle w:val="Corpsdetexte"/>
        <w:rPr>
          <w:rFonts w:ascii="Times New Roman"/>
          <w:i w:val="0"/>
          <w:sz w:val="20"/>
        </w:rPr>
      </w:pPr>
    </w:p>
    <w:p w14:paraId="059C2144" w14:textId="77777777" w:rsidR="008031AC" w:rsidRDefault="008031AC">
      <w:pPr>
        <w:pStyle w:val="Corpsdetexte"/>
        <w:spacing w:before="5"/>
        <w:rPr>
          <w:rFonts w:ascii="Times New Roman"/>
          <w:i w:val="0"/>
          <w:sz w:val="28"/>
        </w:rPr>
      </w:pPr>
    </w:p>
    <w:p w14:paraId="51B4DFC1" w14:textId="77777777" w:rsidR="008031AC" w:rsidRDefault="001C54CC">
      <w:pPr>
        <w:pStyle w:val="Titre1"/>
        <w:spacing w:before="88"/>
        <w:ind w:right="2048"/>
        <w:jc w:val="center"/>
      </w:pPr>
      <w:r>
        <w:rPr>
          <w:color w:val="003300"/>
        </w:rPr>
        <w:t>Concours développement durable des producteurs de granulats</w:t>
      </w:r>
    </w:p>
    <w:p w14:paraId="22F8D5D8" w14:textId="796C892A" w:rsidR="008031AC" w:rsidRDefault="001C54CC">
      <w:pPr>
        <w:spacing w:before="323"/>
        <w:ind w:left="2079" w:right="2040"/>
        <w:jc w:val="center"/>
        <w:rPr>
          <w:sz w:val="28"/>
        </w:rPr>
      </w:pPr>
      <w:r>
        <w:rPr>
          <w:color w:val="003300"/>
          <w:sz w:val="28"/>
        </w:rPr>
        <w:t>Édition 20</w:t>
      </w:r>
      <w:r w:rsidR="00A95562">
        <w:rPr>
          <w:color w:val="003300"/>
          <w:sz w:val="28"/>
        </w:rPr>
        <w:t>21</w:t>
      </w:r>
      <w:r>
        <w:rPr>
          <w:color w:val="003300"/>
          <w:sz w:val="28"/>
        </w:rPr>
        <w:t>/20</w:t>
      </w:r>
      <w:r w:rsidR="00A95562">
        <w:rPr>
          <w:color w:val="003300"/>
          <w:sz w:val="28"/>
        </w:rPr>
        <w:t>22</w:t>
      </w:r>
    </w:p>
    <w:p w14:paraId="3F307412" w14:textId="77777777" w:rsidR="008031AC" w:rsidRDefault="008031AC">
      <w:pPr>
        <w:rPr>
          <w:sz w:val="30"/>
        </w:rPr>
      </w:pPr>
    </w:p>
    <w:p w14:paraId="40E19DA5" w14:textId="77777777" w:rsidR="008031AC" w:rsidRDefault="008031AC">
      <w:pPr>
        <w:rPr>
          <w:sz w:val="30"/>
        </w:rPr>
      </w:pPr>
    </w:p>
    <w:p w14:paraId="2A69AB3E" w14:textId="77777777" w:rsidR="008031AC" w:rsidRDefault="008031AC">
      <w:pPr>
        <w:rPr>
          <w:sz w:val="30"/>
        </w:rPr>
      </w:pPr>
    </w:p>
    <w:p w14:paraId="32DB3D5F" w14:textId="77777777" w:rsidR="008031AC" w:rsidRDefault="008031AC">
      <w:pPr>
        <w:rPr>
          <w:sz w:val="30"/>
        </w:rPr>
      </w:pPr>
    </w:p>
    <w:p w14:paraId="1FCE22CE" w14:textId="77777777" w:rsidR="008031AC" w:rsidRDefault="008031AC">
      <w:pPr>
        <w:rPr>
          <w:sz w:val="30"/>
        </w:rPr>
      </w:pPr>
    </w:p>
    <w:p w14:paraId="421A02A4" w14:textId="77777777" w:rsidR="008031AC" w:rsidRDefault="008031AC">
      <w:pPr>
        <w:spacing w:before="6"/>
        <w:rPr>
          <w:sz w:val="42"/>
        </w:rPr>
      </w:pPr>
    </w:p>
    <w:p w14:paraId="7AE42431" w14:textId="77777777" w:rsidR="008031AC" w:rsidRDefault="001C54CC">
      <w:pPr>
        <w:pStyle w:val="Titre1"/>
        <w:ind w:left="2416"/>
      </w:pPr>
      <w:r>
        <w:rPr>
          <w:color w:val="333333"/>
        </w:rPr>
        <w:t>Questionnaire de candidature</w:t>
      </w:r>
    </w:p>
    <w:p w14:paraId="1D4D6B1B" w14:textId="77777777" w:rsidR="008031AC" w:rsidRDefault="008031AC">
      <w:pPr>
        <w:rPr>
          <w:sz w:val="40"/>
        </w:rPr>
      </w:pPr>
    </w:p>
    <w:p w14:paraId="3E12B5AA" w14:textId="77777777" w:rsidR="008031AC" w:rsidRDefault="008031AC">
      <w:pPr>
        <w:rPr>
          <w:sz w:val="40"/>
        </w:rPr>
      </w:pPr>
    </w:p>
    <w:p w14:paraId="6ECFFFD7" w14:textId="77777777" w:rsidR="008031AC" w:rsidRDefault="008031AC">
      <w:pPr>
        <w:rPr>
          <w:sz w:val="40"/>
        </w:rPr>
      </w:pPr>
    </w:p>
    <w:p w14:paraId="3C96C714" w14:textId="77777777" w:rsidR="008031AC" w:rsidRDefault="008031AC">
      <w:pPr>
        <w:rPr>
          <w:sz w:val="40"/>
        </w:rPr>
      </w:pPr>
    </w:p>
    <w:p w14:paraId="7F601A5C" w14:textId="77777777" w:rsidR="008031AC" w:rsidRDefault="008031AC">
      <w:pPr>
        <w:rPr>
          <w:sz w:val="40"/>
        </w:rPr>
      </w:pPr>
    </w:p>
    <w:p w14:paraId="24E0424B" w14:textId="77777777" w:rsidR="008031AC" w:rsidRDefault="008031AC">
      <w:pPr>
        <w:spacing w:before="5"/>
        <w:rPr>
          <w:sz w:val="56"/>
        </w:rPr>
      </w:pPr>
    </w:p>
    <w:p w14:paraId="4A5C0F49" w14:textId="77777777" w:rsidR="008031AC" w:rsidRDefault="001C54CC">
      <w:pPr>
        <w:pStyle w:val="Corpsdetexte"/>
        <w:ind w:left="176" w:right="135"/>
        <w:jc w:val="both"/>
      </w:pPr>
      <w:r>
        <w:rPr>
          <w:color w:val="333333"/>
        </w:rPr>
        <w:t>L’UNPG propose aux entreprises un questionnaire d’aide à la rédaction de leur dossier de candidature. Les candidats peuvent rédiger leur rapport en s’inspirant des questions ci-après ou en y répondant directement.</w:t>
      </w:r>
    </w:p>
    <w:p w14:paraId="48C34DC5" w14:textId="77777777" w:rsidR="008031AC" w:rsidRDefault="008031AC">
      <w:pPr>
        <w:spacing w:before="1"/>
        <w:rPr>
          <w:i/>
          <w:sz w:val="32"/>
        </w:rPr>
      </w:pPr>
    </w:p>
    <w:p w14:paraId="078B47C6" w14:textId="77777777" w:rsidR="008031AC" w:rsidRDefault="001C54CC">
      <w:pPr>
        <w:pStyle w:val="Corpsdetexte"/>
        <w:ind w:left="176"/>
      </w:pPr>
      <w:r>
        <w:rPr>
          <w:color w:val="333333"/>
        </w:rPr>
        <w:t>Le questionnaire s’articule en deux parties :</w:t>
      </w:r>
    </w:p>
    <w:p w14:paraId="054D3C2B" w14:textId="77777777" w:rsidR="008031AC" w:rsidRDefault="008031AC">
      <w:pPr>
        <w:spacing w:before="7"/>
        <w:rPr>
          <w:i/>
          <w:sz w:val="21"/>
        </w:rPr>
      </w:pPr>
    </w:p>
    <w:p w14:paraId="7F09EACD" w14:textId="77777777" w:rsidR="008031AC" w:rsidRDefault="001C54CC">
      <w:pPr>
        <w:pStyle w:val="Paragraphedeliste"/>
        <w:numPr>
          <w:ilvl w:val="0"/>
          <w:numId w:val="2"/>
        </w:numPr>
        <w:tabs>
          <w:tab w:val="left" w:pos="978"/>
        </w:tabs>
        <w:ind w:right="134" w:firstLine="0"/>
        <w:jc w:val="both"/>
        <w:rPr>
          <w:i/>
        </w:rPr>
      </w:pPr>
      <w:r>
        <w:rPr>
          <w:i/>
          <w:color w:val="333333"/>
        </w:rPr>
        <w:t>la première partie permet d’exposer l’approche globale et transversale de l’entreprise et du site dans la voie du développement durable, à l’appui de données aussi concrètes que possible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>;</w:t>
      </w:r>
    </w:p>
    <w:p w14:paraId="3A81A89E" w14:textId="77777777" w:rsidR="008031AC" w:rsidRDefault="008031AC">
      <w:pPr>
        <w:spacing w:before="1"/>
        <w:rPr>
          <w:i/>
        </w:rPr>
      </w:pPr>
    </w:p>
    <w:p w14:paraId="1B2E8FD7" w14:textId="77777777" w:rsidR="008031AC" w:rsidRDefault="001C54CC">
      <w:pPr>
        <w:pStyle w:val="Paragraphedeliste"/>
        <w:numPr>
          <w:ilvl w:val="0"/>
          <w:numId w:val="2"/>
        </w:numPr>
        <w:tabs>
          <w:tab w:val="left" w:pos="1022"/>
        </w:tabs>
        <w:ind w:firstLine="0"/>
        <w:jc w:val="both"/>
        <w:rPr>
          <w:i/>
        </w:rPr>
      </w:pPr>
      <w:r>
        <w:rPr>
          <w:i/>
          <w:color w:val="333333"/>
        </w:rPr>
        <w:t>la seconde partie est consacrée à la libre présentation des actions menées par l’entreprise et le site dans la catégorie du concours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retenue.</w:t>
      </w:r>
    </w:p>
    <w:p w14:paraId="6450E7CC" w14:textId="77777777" w:rsidR="008031AC" w:rsidRDefault="008031AC">
      <w:pPr>
        <w:jc w:val="both"/>
        <w:sectPr w:rsidR="008031AC">
          <w:type w:val="continuous"/>
          <w:pgSz w:w="11920" w:h="16850"/>
          <w:pgMar w:top="1600" w:right="1140" w:bottom="280" w:left="1240" w:header="720" w:footer="720" w:gutter="0"/>
          <w:cols w:space="720"/>
        </w:sectPr>
      </w:pPr>
    </w:p>
    <w:p w14:paraId="0ED95BE6" w14:textId="77777777" w:rsidR="008031AC" w:rsidRDefault="00A569B4">
      <w:pPr>
        <w:spacing w:before="76"/>
        <w:ind w:left="176"/>
        <w:rPr>
          <w:i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9456" behindDoc="1" locked="0" layoutInCell="1" allowOverlap="1" wp14:anchorId="3E15C482" wp14:editId="642088B0">
                <wp:simplePos x="0" y="0"/>
                <wp:positionH relativeFrom="page">
                  <wp:posOffset>0</wp:posOffset>
                </wp:positionH>
                <wp:positionV relativeFrom="page">
                  <wp:posOffset>53975</wp:posOffset>
                </wp:positionV>
                <wp:extent cx="7529830" cy="10638155"/>
                <wp:effectExtent l="9525" t="6350" r="13970" b="13970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9830" cy="10638155"/>
                          <a:chOff x="0" y="85"/>
                          <a:chExt cx="11858" cy="16753"/>
                        </a:xfrm>
                      </wpg:grpSpPr>
                      <wps:wsp>
                        <wps:cNvPr id="36" name="AutoShape 41"/>
                        <wps:cNvSpPr>
                          <a:spLocks/>
                        </wps:cNvSpPr>
                        <wps:spPr bwMode="auto">
                          <a:xfrm>
                            <a:off x="0" y="85"/>
                            <a:ext cx="11858" cy="11695"/>
                          </a:xfrm>
                          <a:custGeom>
                            <a:avLst/>
                            <a:gdLst>
                              <a:gd name="T0" fmla="*/ 698 w 11858"/>
                              <a:gd name="T1" fmla="+- 0 85 85"/>
                              <a:gd name="T2" fmla="*/ 85 h 11695"/>
                              <a:gd name="T3" fmla="*/ 698 w 11858"/>
                              <a:gd name="T4" fmla="+- 0 709 85"/>
                              <a:gd name="T5" fmla="*/ 709 h 11695"/>
                              <a:gd name="T6" fmla="*/ 698 w 11858"/>
                              <a:gd name="T7" fmla="+- 0 889 85"/>
                              <a:gd name="T8" fmla="*/ 889 h 11695"/>
                              <a:gd name="T9" fmla="*/ 698 w 11858"/>
                              <a:gd name="T10" fmla="+- 0 11780 85"/>
                              <a:gd name="T11" fmla="*/ 11780 h 11695"/>
                              <a:gd name="T12" fmla="*/ 781 w 11858"/>
                              <a:gd name="T13" fmla="+- 0 805 85"/>
                              <a:gd name="T14" fmla="*/ 805 h 11695"/>
                              <a:gd name="T15" fmla="*/ 11858 w 11858"/>
                              <a:gd name="T16" fmla="+- 0 805 85"/>
                              <a:gd name="T17" fmla="*/ 805 h 11695"/>
                              <a:gd name="T18" fmla="*/ 0 w 11858"/>
                              <a:gd name="T19" fmla="+- 0 805 85"/>
                              <a:gd name="T20" fmla="*/ 805 h 11695"/>
                              <a:gd name="T21" fmla="*/ 602 w 11858"/>
                              <a:gd name="T22" fmla="+- 0 805 85"/>
                              <a:gd name="T23" fmla="*/ 805 h 116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858" h="11695">
                                <a:moveTo>
                                  <a:pt x="698" y="0"/>
                                </a:moveTo>
                                <a:lnTo>
                                  <a:pt x="698" y="624"/>
                                </a:lnTo>
                                <a:moveTo>
                                  <a:pt x="698" y="804"/>
                                </a:moveTo>
                                <a:lnTo>
                                  <a:pt x="698" y="11695"/>
                                </a:lnTo>
                                <a:moveTo>
                                  <a:pt x="781" y="720"/>
                                </a:moveTo>
                                <a:lnTo>
                                  <a:pt x="11858" y="720"/>
                                </a:lnTo>
                                <a:moveTo>
                                  <a:pt x="0" y="720"/>
                                </a:moveTo>
                                <a:lnTo>
                                  <a:pt x="602" y="7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02" y="709"/>
                            <a:ext cx="179" cy="1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02" y="709"/>
                            <a:ext cx="179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8"/>
                        <wps:cNvSpPr>
                          <a:spLocks/>
                        </wps:cNvSpPr>
                        <wps:spPr bwMode="auto">
                          <a:xfrm>
                            <a:off x="0" y="11156"/>
                            <a:ext cx="11858" cy="5682"/>
                          </a:xfrm>
                          <a:custGeom>
                            <a:avLst/>
                            <a:gdLst>
                              <a:gd name="T0" fmla="*/ 698 w 11858"/>
                              <a:gd name="T1" fmla="+- 0 11156 11156"/>
                              <a:gd name="T2" fmla="*/ 11156 h 5682"/>
                              <a:gd name="T3" fmla="*/ 698 w 11858"/>
                              <a:gd name="T4" fmla="+- 0 11780 11156"/>
                              <a:gd name="T5" fmla="*/ 11780 h 5682"/>
                              <a:gd name="T6" fmla="*/ 698 w 11858"/>
                              <a:gd name="T7" fmla="+- 0 11960 11156"/>
                              <a:gd name="T8" fmla="*/ 11960 h 5682"/>
                              <a:gd name="T9" fmla="*/ 698 w 11858"/>
                              <a:gd name="T10" fmla="+- 0 16838 11156"/>
                              <a:gd name="T11" fmla="*/ 16838 h 5682"/>
                              <a:gd name="T12" fmla="*/ 698 w 11858"/>
                              <a:gd name="T13" fmla="+- 0 11960 11156"/>
                              <a:gd name="T14" fmla="*/ 11960 h 5682"/>
                              <a:gd name="T15" fmla="*/ 698 w 11858"/>
                              <a:gd name="T16" fmla="+- 0 16838 11156"/>
                              <a:gd name="T17" fmla="*/ 16838 h 5682"/>
                              <a:gd name="T18" fmla="*/ 781 w 11858"/>
                              <a:gd name="T19" fmla="+- 0 11876 11156"/>
                              <a:gd name="T20" fmla="*/ 11876 h 5682"/>
                              <a:gd name="T21" fmla="*/ 11858 w 11858"/>
                              <a:gd name="T22" fmla="+- 0 11876 11156"/>
                              <a:gd name="T23" fmla="*/ 11876 h 5682"/>
                              <a:gd name="T24" fmla="*/ 0 w 11858"/>
                              <a:gd name="T25" fmla="+- 0 11876 11156"/>
                              <a:gd name="T26" fmla="*/ 11876 h 5682"/>
                              <a:gd name="T27" fmla="*/ 602 w 11858"/>
                              <a:gd name="T28" fmla="+- 0 11876 11156"/>
                              <a:gd name="T29" fmla="*/ 11876 h 568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858" h="5682">
                                <a:moveTo>
                                  <a:pt x="698" y="0"/>
                                </a:moveTo>
                                <a:lnTo>
                                  <a:pt x="698" y="624"/>
                                </a:lnTo>
                                <a:moveTo>
                                  <a:pt x="698" y="804"/>
                                </a:moveTo>
                                <a:lnTo>
                                  <a:pt x="698" y="5682"/>
                                </a:lnTo>
                                <a:moveTo>
                                  <a:pt x="698" y="804"/>
                                </a:moveTo>
                                <a:lnTo>
                                  <a:pt x="698" y="5682"/>
                                </a:lnTo>
                                <a:moveTo>
                                  <a:pt x="781" y="720"/>
                                </a:moveTo>
                                <a:lnTo>
                                  <a:pt x="11858" y="720"/>
                                </a:lnTo>
                                <a:moveTo>
                                  <a:pt x="0" y="720"/>
                                </a:moveTo>
                                <a:lnTo>
                                  <a:pt x="602" y="7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02" y="11780"/>
                            <a:ext cx="179" cy="1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02" y="11780"/>
                            <a:ext cx="179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35"/>
                        <wps:cNvSpPr>
                          <a:spLocks/>
                        </wps:cNvSpPr>
                        <wps:spPr bwMode="auto">
                          <a:xfrm>
                            <a:off x="1349" y="5075"/>
                            <a:ext cx="9226" cy="6167"/>
                          </a:xfrm>
                          <a:custGeom>
                            <a:avLst/>
                            <a:gdLst>
                              <a:gd name="T0" fmla="+- 0 1354 1349"/>
                              <a:gd name="T1" fmla="*/ T0 w 9226"/>
                              <a:gd name="T2" fmla="+- 0 8837 5075"/>
                              <a:gd name="T3" fmla="*/ 8837 h 6167"/>
                              <a:gd name="T4" fmla="+- 0 10555 1349"/>
                              <a:gd name="T5" fmla="*/ T4 w 9226"/>
                              <a:gd name="T6" fmla="+- 0 8837 5075"/>
                              <a:gd name="T7" fmla="*/ 8837 h 6167"/>
                              <a:gd name="T8" fmla="+- 0 1349 1349"/>
                              <a:gd name="T9" fmla="*/ T8 w 9226"/>
                              <a:gd name="T10" fmla="+- 0 8832 5075"/>
                              <a:gd name="T11" fmla="*/ 8832 h 6167"/>
                              <a:gd name="T12" fmla="+- 0 1349 1349"/>
                              <a:gd name="T13" fmla="*/ T12 w 9226"/>
                              <a:gd name="T14" fmla="+- 0 11242 5075"/>
                              <a:gd name="T15" fmla="*/ 11242 h 6167"/>
                              <a:gd name="T16" fmla="+- 0 1354 1349"/>
                              <a:gd name="T17" fmla="*/ T16 w 9226"/>
                              <a:gd name="T18" fmla="+- 0 11237 5075"/>
                              <a:gd name="T19" fmla="*/ 11237 h 6167"/>
                              <a:gd name="T20" fmla="+- 0 10555 1349"/>
                              <a:gd name="T21" fmla="*/ T20 w 9226"/>
                              <a:gd name="T22" fmla="+- 0 11237 5075"/>
                              <a:gd name="T23" fmla="*/ 11237 h 6167"/>
                              <a:gd name="T24" fmla="+- 0 10560 1349"/>
                              <a:gd name="T25" fmla="*/ T24 w 9226"/>
                              <a:gd name="T26" fmla="+- 0 8832 5075"/>
                              <a:gd name="T27" fmla="*/ 8832 h 6167"/>
                              <a:gd name="T28" fmla="+- 0 10560 1349"/>
                              <a:gd name="T29" fmla="*/ T28 w 9226"/>
                              <a:gd name="T30" fmla="+- 0 11242 5075"/>
                              <a:gd name="T31" fmla="*/ 11242 h 6167"/>
                              <a:gd name="T32" fmla="+- 0 1369 1349"/>
                              <a:gd name="T33" fmla="*/ T32 w 9226"/>
                              <a:gd name="T34" fmla="+- 0 5080 5075"/>
                              <a:gd name="T35" fmla="*/ 5080 h 6167"/>
                              <a:gd name="T36" fmla="+- 0 10570 1349"/>
                              <a:gd name="T37" fmla="*/ T36 w 9226"/>
                              <a:gd name="T38" fmla="+- 0 5080 5075"/>
                              <a:gd name="T39" fmla="*/ 5080 h 6167"/>
                              <a:gd name="T40" fmla="+- 0 1364 1349"/>
                              <a:gd name="T41" fmla="*/ T40 w 9226"/>
                              <a:gd name="T42" fmla="+- 0 5075 5075"/>
                              <a:gd name="T43" fmla="*/ 5075 h 6167"/>
                              <a:gd name="T44" fmla="+- 0 1364 1349"/>
                              <a:gd name="T45" fmla="*/ T44 w 9226"/>
                              <a:gd name="T46" fmla="+- 0 7485 5075"/>
                              <a:gd name="T47" fmla="*/ 7485 h 6167"/>
                              <a:gd name="T48" fmla="+- 0 1369 1349"/>
                              <a:gd name="T49" fmla="*/ T48 w 9226"/>
                              <a:gd name="T50" fmla="+- 0 7480 5075"/>
                              <a:gd name="T51" fmla="*/ 7480 h 6167"/>
                              <a:gd name="T52" fmla="+- 0 10570 1349"/>
                              <a:gd name="T53" fmla="*/ T52 w 9226"/>
                              <a:gd name="T54" fmla="+- 0 7480 5075"/>
                              <a:gd name="T55" fmla="*/ 7480 h 6167"/>
                              <a:gd name="T56" fmla="+- 0 10575 1349"/>
                              <a:gd name="T57" fmla="*/ T56 w 9226"/>
                              <a:gd name="T58" fmla="+- 0 5075 5075"/>
                              <a:gd name="T59" fmla="*/ 5075 h 6167"/>
                              <a:gd name="T60" fmla="+- 0 10575 1349"/>
                              <a:gd name="T61" fmla="*/ T60 w 9226"/>
                              <a:gd name="T62" fmla="+- 0 7485 5075"/>
                              <a:gd name="T63" fmla="*/ 7485 h 6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26" h="6167">
                                <a:moveTo>
                                  <a:pt x="5" y="3762"/>
                                </a:moveTo>
                                <a:lnTo>
                                  <a:pt x="9206" y="3762"/>
                                </a:lnTo>
                                <a:moveTo>
                                  <a:pt x="0" y="3757"/>
                                </a:moveTo>
                                <a:lnTo>
                                  <a:pt x="0" y="6167"/>
                                </a:lnTo>
                                <a:moveTo>
                                  <a:pt x="5" y="6162"/>
                                </a:moveTo>
                                <a:lnTo>
                                  <a:pt x="9206" y="6162"/>
                                </a:lnTo>
                                <a:moveTo>
                                  <a:pt x="9211" y="3757"/>
                                </a:moveTo>
                                <a:lnTo>
                                  <a:pt x="9211" y="6167"/>
                                </a:lnTo>
                                <a:moveTo>
                                  <a:pt x="20" y="5"/>
                                </a:moveTo>
                                <a:lnTo>
                                  <a:pt x="9221" y="5"/>
                                </a:lnTo>
                                <a:moveTo>
                                  <a:pt x="15" y="0"/>
                                </a:moveTo>
                                <a:lnTo>
                                  <a:pt x="15" y="2410"/>
                                </a:lnTo>
                                <a:moveTo>
                                  <a:pt x="20" y="2405"/>
                                </a:moveTo>
                                <a:lnTo>
                                  <a:pt x="9221" y="2405"/>
                                </a:lnTo>
                                <a:moveTo>
                                  <a:pt x="9226" y="0"/>
                                </a:moveTo>
                                <a:lnTo>
                                  <a:pt x="9226" y="24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E2511" id="Group 34" o:spid="_x0000_s1026" style="position:absolute;margin-left:0;margin-top:4.25pt;width:592.9pt;height:837.65pt;z-index:-7024;mso-position-horizontal-relative:page;mso-position-vertical-relative:page" coordorigin=",85" coordsize="11858,16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">
                <v:shape id="AutoShape 41" o:spid="_x0000_s1027" style="position:absolute;top:85;width:11858;height:11695;visibility:visible;mso-wrap-style:square;v-text-anchor:top" coordsize="11858,1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" path="m698,r,624m698,804r,10891m781,720r11077,m,720r602,e" filled="f" strokecolor="silver">
                  <v:path arrowok="t" o:connecttype="custom" o:connectlocs="698,85;698,709;698,889;698,11780;781,805;11858,805;0,805;602,805" o:connectangles="0,0,0,0,0,0,0,0"/>
                </v:shape>
                <v:rect id="Rectangle 40" o:spid="_x0000_s1028" style="position:absolute;left:602;top:709;width:17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ZS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" fillcolor="silver" stroked="f"/>
                <v:rect id="Rectangle 39" o:spid="_x0000_s1029" style="position:absolute;left:602;top:709;width:17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" filled="f" strokecolor="silver"/>
                <v:shape id="AutoShape 38" o:spid="_x0000_s1030" style="position:absolute;top:11156;width:11858;height:5682;visibility:visible;mso-wrap-style:square;v-text-anchor:top" coordsize="11858,5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" path="m698,r,624m698,804r,4878m698,804r,4878m781,720r11077,m,720r602,e" filled="f" strokecolor="silver">
                  <v:path arrowok="t" o:connecttype="custom" o:connectlocs="698,11156;698,11780;698,11960;698,16838;698,11960;698,16838;781,11876;11858,11876;0,11876;602,11876" o:connectangles="0,0,0,0,0,0,0,0,0,0"/>
                </v:shape>
                <v:rect id="Rectangle 37" o:spid="_x0000_s1031" style="position:absolute;left:602;top:11780;width:17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x1b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3r&#10;05f0A/TyHwAA//8DAFBLAQItABQABgAIAAAAIQDb4fbL7gAAAIUBAAATAAAAAAAAAAAAAAAAAAAA&#10;AABbQ29udGVudF9UeXBlc10ueG1sUEsBAi0AFAAGAAgAAAAhAFr0LFu/AAAAFQEAAAsAAAAAAAAA&#10;AAAAAAAAHwEAAF9yZWxzLy5yZWxzUEsBAi0AFAAGAAgAAAAhAIqrHVu+AAAA2wAAAA8AAAAAAAAA&#10;AAAAAAAABwIAAGRycy9kb3ducmV2LnhtbFBLBQYAAAAAAwADALcAAADyAgAAAAA=&#10;" fillcolor="silver" stroked="f"/>
                <v:rect id="Rectangle 36" o:spid="_x0000_s1032" style="position:absolute;left:602;top:11780;width:17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" filled="f" strokecolor="silver"/>
                <v:shape id="AutoShape 35" o:spid="_x0000_s1033" style="position:absolute;left:1349;top:5075;width:9226;height:6167;visibility:visible;mso-wrap-style:square;v-text-anchor:top" coordsize="9226,6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" path="m5,3762r9201,m,3757l,6167t5,-5l9206,6162t5,-2405l9211,6167m20,5r9201,m15,r,2410m20,2405r9201,m9226,r,2410e" filled="f" strokeweight=".48pt">
                  <v:path arrowok="t" o:connecttype="custom" o:connectlocs="5,8837;9206,8837;0,8832;0,11242;5,11237;9206,11237;9211,8832;9211,11242;20,5080;9221,5080;15,5075;15,7485;20,7480;9221,7480;9226,5075;9226,7485" o:connectangles="0,0,0,0,0,0,0,0,0,0,0,0,0,0,0,0"/>
                </v:shape>
                <w10:wrap anchorx="page" anchory="page"/>
              </v:group>
            </w:pict>
          </mc:Fallback>
        </mc:AlternateContent>
      </w:r>
      <w:r w:rsidR="001C54CC">
        <w:rPr>
          <w:i/>
          <w:color w:val="003300"/>
          <w:sz w:val="32"/>
        </w:rPr>
        <w:t>Par</w:t>
      </w:r>
      <w:r w:rsidR="001C54CC">
        <w:rPr>
          <w:i/>
          <w:color w:val="003300"/>
          <w:sz w:val="28"/>
        </w:rPr>
        <w:t>tie 1</w:t>
      </w:r>
    </w:p>
    <w:p w14:paraId="43A7316A" w14:textId="77777777" w:rsidR="008031AC" w:rsidRDefault="001C54CC">
      <w:pPr>
        <w:tabs>
          <w:tab w:val="left" w:pos="9412"/>
        </w:tabs>
        <w:spacing w:before="1"/>
        <w:ind w:left="176"/>
        <w:rPr>
          <w:i/>
          <w:sz w:val="28"/>
        </w:rPr>
      </w:pPr>
      <w:r>
        <w:rPr>
          <w:rFonts w:ascii="Times New Roman" w:hAnsi="Times New Roman"/>
          <w:color w:val="003300"/>
          <w:spacing w:val="-71"/>
          <w:sz w:val="28"/>
          <w:u w:val="thick" w:color="FF6600"/>
        </w:rPr>
        <w:t xml:space="preserve"> </w:t>
      </w:r>
      <w:r>
        <w:rPr>
          <w:i/>
          <w:color w:val="003300"/>
          <w:sz w:val="28"/>
          <w:u w:val="thick" w:color="FF6600"/>
        </w:rPr>
        <w:t>L’engagement de l’entreprise et du site dans le développement</w:t>
      </w:r>
      <w:r>
        <w:rPr>
          <w:i/>
          <w:color w:val="003300"/>
          <w:spacing w:val="-53"/>
          <w:sz w:val="28"/>
          <w:u w:val="thick" w:color="FF6600"/>
        </w:rPr>
        <w:t xml:space="preserve"> </w:t>
      </w:r>
      <w:r>
        <w:rPr>
          <w:i/>
          <w:color w:val="003300"/>
          <w:sz w:val="28"/>
          <w:u w:val="thick" w:color="FF6600"/>
        </w:rPr>
        <w:t>durable</w:t>
      </w:r>
      <w:r>
        <w:rPr>
          <w:i/>
          <w:color w:val="003300"/>
          <w:sz w:val="28"/>
          <w:u w:val="thick" w:color="FF6600"/>
        </w:rPr>
        <w:tab/>
      </w:r>
    </w:p>
    <w:p w14:paraId="001F8574" w14:textId="77777777" w:rsidR="008031AC" w:rsidRDefault="008031AC">
      <w:pPr>
        <w:rPr>
          <w:i/>
          <w:sz w:val="20"/>
        </w:rPr>
      </w:pPr>
    </w:p>
    <w:p w14:paraId="544F73BA" w14:textId="77777777" w:rsidR="008031AC" w:rsidRDefault="008031AC">
      <w:pPr>
        <w:rPr>
          <w:i/>
          <w:sz w:val="20"/>
        </w:rPr>
      </w:pPr>
    </w:p>
    <w:p w14:paraId="07179672" w14:textId="77777777" w:rsidR="008031AC" w:rsidRDefault="008031AC">
      <w:pPr>
        <w:rPr>
          <w:i/>
          <w:sz w:val="20"/>
        </w:rPr>
      </w:pPr>
    </w:p>
    <w:p w14:paraId="2EF3362F" w14:textId="77777777" w:rsidR="008031AC" w:rsidRDefault="008031AC">
      <w:pPr>
        <w:spacing w:before="2"/>
        <w:rPr>
          <w:i/>
        </w:rPr>
      </w:pPr>
    </w:p>
    <w:p w14:paraId="43726757" w14:textId="77777777" w:rsidR="008031AC" w:rsidRDefault="001C54CC">
      <w:pPr>
        <w:spacing w:before="1"/>
        <w:ind w:left="176" w:right="160"/>
        <w:jc w:val="both"/>
        <w:rPr>
          <w:i/>
          <w:sz w:val="20"/>
        </w:rPr>
      </w:pPr>
      <w:r>
        <w:rPr>
          <w:i/>
          <w:color w:val="333333"/>
          <w:sz w:val="20"/>
        </w:rPr>
        <w:t>Ce formulaire comprend 13 questions. Merci d’apporter à chaque question une réponse concrète et synthétique qui respecte le nombre de lignes indiquées.</w:t>
      </w:r>
    </w:p>
    <w:p w14:paraId="16F34C46" w14:textId="77777777" w:rsidR="008031AC" w:rsidRDefault="008031AC">
      <w:pPr>
        <w:rPr>
          <w:i/>
        </w:rPr>
      </w:pPr>
    </w:p>
    <w:p w14:paraId="0EC1E0D7" w14:textId="77777777" w:rsidR="008031AC" w:rsidRDefault="008031AC">
      <w:pPr>
        <w:spacing w:before="5"/>
        <w:rPr>
          <w:i/>
          <w:sz w:val="18"/>
        </w:rPr>
      </w:pPr>
    </w:p>
    <w:p w14:paraId="3EDB4F8E" w14:textId="77777777" w:rsidR="008031AC" w:rsidRDefault="001C54CC">
      <w:pPr>
        <w:pStyle w:val="Paragraphedeliste"/>
        <w:numPr>
          <w:ilvl w:val="0"/>
          <w:numId w:val="1"/>
        </w:numPr>
        <w:tabs>
          <w:tab w:val="left" w:pos="571"/>
        </w:tabs>
        <w:spacing w:before="1" w:line="235" w:lineRule="auto"/>
        <w:ind w:right="140" w:firstLine="0"/>
        <w:jc w:val="both"/>
        <w:rPr>
          <w:sz w:val="16"/>
        </w:rPr>
      </w:pPr>
      <w:r>
        <w:rPr>
          <w:color w:val="333333"/>
          <w:sz w:val="20"/>
        </w:rPr>
        <w:t xml:space="preserve">Quels sont les </w:t>
      </w:r>
      <w:r>
        <w:rPr>
          <w:b/>
          <w:color w:val="333333"/>
          <w:sz w:val="20"/>
        </w:rPr>
        <w:t xml:space="preserve">principaux objectifs en matière de développement durable </w:t>
      </w:r>
      <w:r>
        <w:rPr>
          <w:color w:val="333333"/>
          <w:sz w:val="20"/>
        </w:rPr>
        <w:t xml:space="preserve">(objectifs environnementaux, sociaux, sociétaux) de votre entreprise concernant le site et les </w:t>
      </w:r>
      <w:r>
        <w:rPr>
          <w:b/>
          <w:color w:val="333333"/>
          <w:sz w:val="20"/>
        </w:rPr>
        <w:t xml:space="preserve">moyens mis en place pour surveiller l’atteinte de ces objectifs et rendre compte des progrès </w:t>
      </w:r>
      <w:r>
        <w:rPr>
          <w:color w:val="333333"/>
          <w:sz w:val="20"/>
        </w:rPr>
        <w:t xml:space="preserve">réalisés pour les atteindre ? </w:t>
      </w:r>
      <w:r>
        <w:rPr>
          <w:color w:val="333333"/>
          <w:sz w:val="16"/>
        </w:rPr>
        <w:t>(15 lignes</w:t>
      </w:r>
      <w:r>
        <w:rPr>
          <w:color w:val="333333"/>
          <w:spacing w:val="-10"/>
          <w:sz w:val="16"/>
        </w:rPr>
        <w:t xml:space="preserve"> </w:t>
      </w:r>
      <w:r>
        <w:rPr>
          <w:color w:val="333333"/>
          <w:sz w:val="16"/>
        </w:rPr>
        <w:t>maximum)</w:t>
      </w:r>
    </w:p>
    <w:p w14:paraId="7E87BDF1" w14:textId="77777777" w:rsidR="008031AC" w:rsidRDefault="008031AC"/>
    <w:p w14:paraId="388ED211" w14:textId="77777777" w:rsidR="008031AC" w:rsidRDefault="008031AC"/>
    <w:p w14:paraId="5A1DB868" w14:textId="77777777" w:rsidR="008031AC" w:rsidRDefault="008031AC"/>
    <w:p w14:paraId="41384CA4" w14:textId="77777777" w:rsidR="008031AC" w:rsidRDefault="008031AC"/>
    <w:p w14:paraId="27E107C5" w14:textId="77777777" w:rsidR="008031AC" w:rsidRDefault="008031AC"/>
    <w:p w14:paraId="7EF3E262" w14:textId="77777777" w:rsidR="008031AC" w:rsidRDefault="008031AC"/>
    <w:p w14:paraId="6D40D74A" w14:textId="77777777" w:rsidR="008031AC" w:rsidRDefault="008031AC"/>
    <w:p w14:paraId="6B901E4D" w14:textId="77777777" w:rsidR="008031AC" w:rsidRDefault="008031AC"/>
    <w:p w14:paraId="12E769E2" w14:textId="77777777" w:rsidR="008031AC" w:rsidRDefault="008031AC"/>
    <w:p w14:paraId="52D5CAF5" w14:textId="77777777" w:rsidR="008031AC" w:rsidRDefault="008031AC"/>
    <w:p w14:paraId="6ED7FA42" w14:textId="77777777" w:rsidR="008031AC" w:rsidRDefault="008031AC">
      <w:pPr>
        <w:spacing w:before="6"/>
        <w:rPr>
          <w:sz w:val="29"/>
        </w:rPr>
      </w:pPr>
    </w:p>
    <w:p w14:paraId="6EA8AD56" w14:textId="77777777" w:rsidR="008031AC" w:rsidRDefault="001C54CC">
      <w:pPr>
        <w:pStyle w:val="Paragraphedeliste"/>
        <w:numPr>
          <w:ilvl w:val="0"/>
          <w:numId w:val="1"/>
        </w:numPr>
        <w:tabs>
          <w:tab w:val="left" w:pos="405"/>
        </w:tabs>
        <w:spacing w:line="232" w:lineRule="auto"/>
        <w:ind w:right="148" w:firstLine="0"/>
        <w:jc w:val="both"/>
        <w:rPr>
          <w:sz w:val="16"/>
        </w:rPr>
      </w:pPr>
      <w:r>
        <w:rPr>
          <w:color w:val="333333"/>
          <w:sz w:val="20"/>
        </w:rPr>
        <w:t xml:space="preserve">Donnez des </w:t>
      </w:r>
      <w:r>
        <w:rPr>
          <w:b/>
          <w:color w:val="333333"/>
          <w:sz w:val="20"/>
        </w:rPr>
        <w:t xml:space="preserve">exemples concrets d’initiatives </w:t>
      </w:r>
      <w:r>
        <w:rPr>
          <w:color w:val="333333"/>
          <w:sz w:val="20"/>
        </w:rPr>
        <w:t xml:space="preserve">déployées en faveur du développement durable sur votre site et de leur caractère ambitieux ou innovant et des </w:t>
      </w:r>
      <w:r>
        <w:rPr>
          <w:b/>
          <w:color w:val="333333"/>
          <w:sz w:val="20"/>
        </w:rPr>
        <w:t xml:space="preserve">exemples concrets et si possible chiffrés d’amélioration continue </w:t>
      </w:r>
      <w:r>
        <w:rPr>
          <w:color w:val="333333"/>
          <w:sz w:val="16"/>
        </w:rPr>
        <w:t>(15 lignes</w:t>
      </w:r>
      <w:r>
        <w:rPr>
          <w:color w:val="333333"/>
          <w:spacing w:val="-5"/>
          <w:sz w:val="16"/>
        </w:rPr>
        <w:t xml:space="preserve"> </w:t>
      </w:r>
      <w:r>
        <w:rPr>
          <w:color w:val="333333"/>
          <w:sz w:val="16"/>
        </w:rPr>
        <w:t>maximum)</w:t>
      </w:r>
    </w:p>
    <w:p w14:paraId="580EA3B8" w14:textId="77777777" w:rsidR="008031AC" w:rsidRDefault="008031AC"/>
    <w:p w14:paraId="44AB9DD7" w14:textId="77777777" w:rsidR="008031AC" w:rsidRDefault="008031AC"/>
    <w:p w14:paraId="06D30C56" w14:textId="77777777" w:rsidR="008031AC" w:rsidRDefault="008031AC"/>
    <w:p w14:paraId="698D00CD" w14:textId="77777777" w:rsidR="008031AC" w:rsidRDefault="008031AC"/>
    <w:p w14:paraId="6164B633" w14:textId="77777777" w:rsidR="008031AC" w:rsidRDefault="008031AC"/>
    <w:p w14:paraId="6FAEBAC9" w14:textId="77777777" w:rsidR="008031AC" w:rsidRDefault="008031AC"/>
    <w:p w14:paraId="1D409F51" w14:textId="77777777" w:rsidR="008031AC" w:rsidRDefault="008031AC"/>
    <w:p w14:paraId="532CA849" w14:textId="77777777" w:rsidR="008031AC" w:rsidRDefault="008031AC"/>
    <w:p w14:paraId="7340EBC2" w14:textId="77777777" w:rsidR="008031AC" w:rsidRDefault="008031AC"/>
    <w:p w14:paraId="1CA15941" w14:textId="77777777" w:rsidR="008031AC" w:rsidRDefault="008031AC"/>
    <w:p w14:paraId="74E9DC1D" w14:textId="77777777" w:rsidR="008031AC" w:rsidRDefault="008031AC"/>
    <w:p w14:paraId="4AAE4C01" w14:textId="77777777" w:rsidR="008031AC" w:rsidRDefault="008031AC"/>
    <w:p w14:paraId="1BA6ABCA" w14:textId="77777777" w:rsidR="008031AC" w:rsidRDefault="008031AC"/>
    <w:p w14:paraId="64192DA9" w14:textId="77777777" w:rsidR="008031AC" w:rsidRDefault="008031AC"/>
    <w:p w14:paraId="34F99EF6" w14:textId="77777777" w:rsidR="008031AC" w:rsidRDefault="008031AC"/>
    <w:p w14:paraId="675412CA" w14:textId="77777777" w:rsidR="008031AC" w:rsidRDefault="008031AC">
      <w:pPr>
        <w:spacing w:before="6"/>
        <w:rPr>
          <w:sz w:val="26"/>
        </w:rPr>
      </w:pPr>
    </w:p>
    <w:p w14:paraId="1F61BDE8" w14:textId="77777777" w:rsidR="008031AC" w:rsidRDefault="001C54CC">
      <w:pPr>
        <w:pStyle w:val="Paragraphedeliste"/>
        <w:numPr>
          <w:ilvl w:val="0"/>
          <w:numId w:val="1"/>
        </w:numPr>
        <w:tabs>
          <w:tab w:val="left" w:pos="405"/>
        </w:tabs>
        <w:spacing w:line="232" w:lineRule="auto"/>
        <w:ind w:right="147" w:firstLine="0"/>
        <w:jc w:val="both"/>
        <w:rPr>
          <w:sz w:val="16"/>
        </w:rPr>
      </w:pPr>
      <w:r>
        <w:rPr>
          <w:b/>
          <w:color w:val="333333"/>
          <w:sz w:val="20"/>
        </w:rPr>
        <w:t xml:space="preserve">Quels bénéfices sociaux et sociétaux </w:t>
      </w:r>
      <w:r>
        <w:rPr>
          <w:color w:val="333333"/>
          <w:sz w:val="20"/>
        </w:rPr>
        <w:t xml:space="preserve">peuvent découler de votre démarche ou initiative pour les salariés, les riverains, la collectivité, les autres parties prenantes (qualité de vie, emploi, intégration au territoire, sécurité, biodiversité, prévention des risques,…) ? </w:t>
      </w:r>
      <w:r>
        <w:rPr>
          <w:color w:val="333333"/>
          <w:sz w:val="16"/>
        </w:rPr>
        <w:t>(10 lignes</w:t>
      </w:r>
      <w:r>
        <w:rPr>
          <w:color w:val="333333"/>
          <w:spacing w:val="-11"/>
          <w:sz w:val="16"/>
        </w:rPr>
        <w:t xml:space="preserve"> </w:t>
      </w:r>
      <w:r>
        <w:rPr>
          <w:color w:val="333333"/>
          <w:sz w:val="16"/>
        </w:rPr>
        <w:t>maximum)</w:t>
      </w:r>
    </w:p>
    <w:p w14:paraId="03BF1DB0" w14:textId="77777777" w:rsidR="008031AC" w:rsidRDefault="008031AC">
      <w:pPr>
        <w:spacing w:line="232" w:lineRule="auto"/>
        <w:jc w:val="both"/>
        <w:rPr>
          <w:sz w:val="16"/>
        </w:rPr>
        <w:sectPr w:rsidR="008031AC">
          <w:footerReference w:type="default" r:id="rId9"/>
          <w:pgSz w:w="11920" w:h="16850"/>
          <w:pgMar w:top="1440" w:right="1140" w:bottom="620" w:left="1240" w:header="0" w:footer="432" w:gutter="0"/>
          <w:pgNumType w:start="2"/>
          <w:cols w:space="720"/>
        </w:sectPr>
      </w:pPr>
    </w:p>
    <w:p w14:paraId="55E2A973" w14:textId="77777777" w:rsidR="008031AC" w:rsidRDefault="00A569B4">
      <w:pPr>
        <w:ind w:left="119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9504" behindDoc="1" locked="0" layoutInCell="1" allowOverlap="1" wp14:anchorId="4F28C37E" wp14:editId="69E0A6C4">
                <wp:simplePos x="0" y="0"/>
                <wp:positionH relativeFrom="page">
                  <wp:posOffset>0</wp:posOffset>
                </wp:positionH>
                <wp:positionV relativeFrom="page">
                  <wp:posOffset>2907665</wp:posOffset>
                </wp:positionV>
                <wp:extent cx="7529830" cy="7784465"/>
                <wp:effectExtent l="9525" t="12065" r="13970" b="1397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9830" cy="7784465"/>
                          <a:chOff x="0" y="4579"/>
                          <a:chExt cx="11858" cy="12259"/>
                        </a:xfrm>
                      </wpg:grpSpPr>
                      <wps:wsp>
                        <wps:cNvPr id="26" name="AutoShape 33"/>
                        <wps:cNvSpPr>
                          <a:spLocks/>
                        </wps:cNvSpPr>
                        <wps:spPr bwMode="auto">
                          <a:xfrm>
                            <a:off x="1349" y="4580"/>
                            <a:ext cx="9211" cy="2410"/>
                          </a:xfrm>
                          <a:custGeom>
                            <a:avLst/>
                            <a:gdLst>
                              <a:gd name="T0" fmla="+- 0 1354 1349"/>
                              <a:gd name="T1" fmla="*/ T0 w 9211"/>
                              <a:gd name="T2" fmla="+- 0 4584 4580"/>
                              <a:gd name="T3" fmla="*/ 4584 h 2410"/>
                              <a:gd name="T4" fmla="+- 0 10555 1349"/>
                              <a:gd name="T5" fmla="*/ T4 w 9211"/>
                              <a:gd name="T6" fmla="+- 0 4584 4580"/>
                              <a:gd name="T7" fmla="*/ 4584 h 2410"/>
                              <a:gd name="T8" fmla="+- 0 1349 1349"/>
                              <a:gd name="T9" fmla="*/ T8 w 9211"/>
                              <a:gd name="T10" fmla="+- 0 4580 4580"/>
                              <a:gd name="T11" fmla="*/ 4580 h 2410"/>
                              <a:gd name="T12" fmla="+- 0 1349 1349"/>
                              <a:gd name="T13" fmla="*/ T12 w 9211"/>
                              <a:gd name="T14" fmla="+- 0 6990 4580"/>
                              <a:gd name="T15" fmla="*/ 6990 h 2410"/>
                              <a:gd name="T16" fmla="+- 0 1354 1349"/>
                              <a:gd name="T17" fmla="*/ T16 w 9211"/>
                              <a:gd name="T18" fmla="+- 0 6985 4580"/>
                              <a:gd name="T19" fmla="*/ 6985 h 2410"/>
                              <a:gd name="T20" fmla="+- 0 10555 1349"/>
                              <a:gd name="T21" fmla="*/ T20 w 9211"/>
                              <a:gd name="T22" fmla="+- 0 6985 4580"/>
                              <a:gd name="T23" fmla="*/ 6985 h 2410"/>
                              <a:gd name="T24" fmla="+- 0 10560 1349"/>
                              <a:gd name="T25" fmla="*/ T24 w 9211"/>
                              <a:gd name="T26" fmla="+- 0 4580 4580"/>
                              <a:gd name="T27" fmla="*/ 4580 h 2410"/>
                              <a:gd name="T28" fmla="+- 0 10560 1349"/>
                              <a:gd name="T29" fmla="*/ T28 w 9211"/>
                              <a:gd name="T30" fmla="+- 0 6990 4580"/>
                              <a:gd name="T31" fmla="*/ 6990 h 2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11" h="2410">
                                <a:moveTo>
                                  <a:pt x="5" y="4"/>
                                </a:moveTo>
                                <a:lnTo>
                                  <a:pt x="9206" y="4"/>
                                </a:lnTo>
                                <a:moveTo>
                                  <a:pt x="0" y="0"/>
                                </a:moveTo>
                                <a:lnTo>
                                  <a:pt x="0" y="2410"/>
                                </a:lnTo>
                                <a:moveTo>
                                  <a:pt x="5" y="2405"/>
                                </a:moveTo>
                                <a:lnTo>
                                  <a:pt x="9206" y="2405"/>
                                </a:lnTo>
                                <a:moveTo>
                                  <a:pt x="9211" y="0"/>
                                </a:moveTo>
                                <a:lnTo>
                                  <a:pt x="9211" y="24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2"/>
                        <wps:cNvSpPr>
                          <a:spLocks/>
                        </wps:cNvSpPr>
                        <wps:spPr bwMode="auto">
                          <a:xfrm>
                            <a:off x="0" y="6089"/>
                            <a:ext cx="11858" cy="10749"/>
                          </a:xfrm>
                          <a:custGeom>
                            <a:avLst/>
                            <a:gdLst>
                              <a:gd name="T0" fmla="*/ 781 w 11858"/>
                              <a:gd name="T1" fmla="+- 0 6809 6089"/>
                              <a:gd name="T2" fmla="*/ 6809 h 10749"/>
                              <a:gd name="T3" fmla="*/ 11858 w 11858"/>
                              <a:gd name="T4" fmla="+- 0 6809 6089"/>
                              <a:gd name="T5" fmla="*/ 6809 h 10749"/>
                              <a:gd name="T6" fmla="*/ 698 w 11858"/>
                              <a:gd name="T7" fmla="+- 0 6089 6089"/>
                              <a:gd name="T8" fmla="*/ 6089 h 10749"/>
                              <a:gd name="T9" fmla="*/ 698 w 11858"/>
                              <a:gd name="T10" fmla="+- 0 6713 6089"/>
                              <a:gd name="T11" fmla="*/ 6713 h 10749"/>
                              <a:gd name="T12" fmla="*/ 698 w 11858"/>
                              <a:gd name="T13" fmla="+- 0 6893 6089"/>
                              <a:gd name="T14" fmla="*/ 6893 h 10749"/>
                              <a:gd name="T15" fmla="*/ 698 w 11858"/>
                              <a:gd name="T16" fmla="+- 0 16838 6089"/>
                              <a:gd name="T17" fmla="*/ 16838 h 10749"/>
                              <a:gd name="T18" fmla="*/ 0 w 11858"/>
                              <a:gd name="T19" fmla="+- 0 6809 6089"/>
                              <a:gd name="T20" fmla="*/ 6809 h 10749"/>
                              <a:gd name="T21" fmla="*/ 602 w 11858"/>
                              <a:gd name="T22" fmla="+- 0 6809 6089"/>
                              <a:gd name="T23" fmla="*/ 6809 h 1074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858" h="10749">
                                <a:moveTo>
                                  <a:pt x="781" y="720"/>
                                </a:moveTo>
                                <a:lnTo>
                                  <a:pt x="11858" y="720"/>
                                </a:lnTo>
                                <a:moveTo>
                                  <a:pt x="698" y="0"/>
                                </a:moveTo>
                                <a:lnTo>
                                  <a:pt x="698" y="624"/>
                                </a:lnTo>
                                <a:moveTo>
                                  <a:pt x="698" y="804"/>
                                </a:moveTo>
                                <a:lnTo>
                                  <a:pt x="698" y="10749"/>
                                </a:lnTo>
                                <a:moveTo>
                                  <a:pt x="0" y="720"/>
                                </a:moveTo>
                                <a:lnTo>
                                  <a:pt x="602" y="7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02" y="6713"/>
                            <a:ext cx="179" cy="1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02" y="6713"/>
                            <a:ext cx="179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9"/>
                        <wps:cNvSpPr>
                          <a:spLocks/>
                        </wps:cNvSpPr>
                        <wps:spPr bwMode="auto">
                          <a:xfrm>
                            <a:off x="1349" y="8150"/>
                            <a:ext cx="9206" cy="2410"/>
                          </a:xfrm>
                          <a:custGeom>
                            <a:avLst/>
                            <a:gdLst>
                              <a:gd name="T0" fmla="+- 0 1354 1349"/>
                              <a:gd name="T1" fmla="*/ T0 w 9206"/>
                              <a:gd name="T2" fmla="+- 0 8155 8150"/>
                              <a:gd name="T3" fmla="*/ 8155 h 2410"/>
                              <a:gd name="T4" fmla="+- 0 10555 1349"/>
                              <a:gd name="T5" fmla="*/ T4 w 9206"/>
                              <a:gd name="T6" fmla="+- 0 8155 8150"/>
                              <a:gd name="T7" fmla="*/ 8155 h 2410"/>
                              <a:gd name="T8" fmla="+- 0 1349 1349"/>
                              <a:gd name="T9" fmla="*/ T8 w 9206"/>
                              <a:gd name="T10" fmla="+- 0 8150 8150"/>
                              <a:gd name="T11" fmla="*/ 8150 h 2410"/>
                              <a:gd name="T12" fmla="+- 0 1349 1349"/>
                              <a:gd name="T13" fmla="*/ T12 w 9206"/>
                              <a:gd name="T14" fmla="+- 0 10560 8150"/>
                              <a:gd name="T15" fmla="*/ 10560 h 2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06" h="2410">
                                <a:moveTo>
                                  <a:pt x="5" y="5"/>
                                </a:moveTo>
                                <a:lnTo>
                                  <a:pt x="9206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24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354" y="10555"/>
                            <a:ext cx="920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7"/>
                        <wps:cNvSpPr>
                          <a:spLocks/>
                        </wps:cNvSpPr>
                        <wps:spPr bwMode="auto">
                          <a:xfrm>
                            <a:off x="1349" y="8150"/>
                            <a:ext cx="9211" cy="6085"/>
                          </a:xfrm>
                          <a:custGeom>
                            <a:avLst/>
                            <a:gdLst>
                              <a:gd name="T0" fmla="+- 0 10560 1349"/>
                              <a:gd name="T1" fmla="*/ T0 w 9211"/>
                              <a:gd name="T2" fmla="+- 0 8150 8150"/>
                              <a:gd name="T3" fmla="*/ 8150 h 6085"/>
                              <a:gd name="T4" fmla="+- 0 10560 1349"/>
                              <a:gd name="T5" fmla="*/ T4 w 9211"/>
                              <a:gd name="T6" fmla="+- 0 10560 8150"/>
                              <a:gd name="T7" fmla="*/ 10560 h 6085"/>
                              <a:gd name="T8" fmla="+- 0 1354 1349"/>
                              <a:gd name="T9" fmla="*/ T8 w 9211"/>
                              <a:gd name="T10" fmla="+- 0 11830 8150"/>
                              <a:gd name="T11" fmla="*/ 11830 h 6085"/>
                              <a:gd name="T12" fmla="+- 0 10555 1349"/>
                              <a:gd name="T13" fmla="*/ T12 w 9211"/>
                              <a:gd name="T14" fmla="+- 0 11830 8150"/>
                              <a:gd name="T15" fmla="*/ 11830 h 6085"/>
                              <a:gd name="T16" fmla="+- 0 1349 1349"/>
                              <a:gd name="T17" fmla="*/ T16 w 9211"/>
                              <a:gd name="T18" fmla="+- 0 11825 8150"/>
                              <a:gd name="T19" fmla="*/ 11825 h 6085"/>
                              <a:gd name="T20" fmla="+- 0 1349 1349"/>
                              <a:gd name="T21" fmla="*/ T20 w 9211"/>
                              <a:gd name="T22" fmla="+- 0 14235 8150"/>
                              <a:gd name="T23" fmla="*/ 14235 h 6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211" h="6085">
                                <a:moveTo>
                                  <a:pt x="9211" y="0"/>
                                </a:moveTo>
                                <a:lnTo>
                                  <a:pt x="9211" y="2410"/>
                                </a:lnTo>
                                <a:moveTo>
                                  <a:pt x="5" y="3680"/>
                                </a:moveTo>
                                <a:lnTo>
                                  <a:pt x="9206" y="3680"/>
                                </a:lnTo>
                                <a:moveTo>
                                  <a:pt x="0" y="3675"/>
                                </a:moveTo>
                                <a:lnTo>
                                  <a:pt x="0" y="608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354" y="14230"/>
                            <a:ext cx="920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560" y="11825"/>
                            <a:ext cx="0" cy="24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3A401" id="Group 24" o:spid="_x0000_s1026" style="position:absolute;margin-left:0;margin-top:228.95pt;width:592.9pt;height:612.95pt;z-index:-6976;mso-position-horizontal-relative:page;mso-position-vertical-relative:page" coordorigin=",4579" coordsize="11858,12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">
                <v:shape id="AutoShape 33" o:spid="_x0000_s1027" style="position:absolute;left:1349;top:4580;width:9211;height:2410;visibility:visible;mso-wrap-style:square;v-text-anchor:top" coordsize="9211,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" path="m5,4r9201,m,l,2410t5,-5l9206,2405m9211,r,2410e" filled="f" strokeweight=".48pt">
                  <v:path arrowok="t" o:connecttype="custom" o:connectlocs="5,4584;9206,4584;0,4580;0,6990;5,6985;9206,6985;9211,4580;9211,6990" o:connectangles="0,0,0,0,0,0,0,0"/>
                </v:shape>
                <v:shape id="AutoShape 32" o:spid="_x0000_s1028" style="position:absolute;top:6089;width:11858;height:10749;visibility:visible;mso-wrap-style:square;v-text-anchor:top" coordsize="11858,10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" path="m781,720r11077,m698,r,624m698,804r,9945m,720r602,e" filled="f" strokecolor="silver">
                  <v:path arrowok="t" o:connecttype="custom" o:connectlocs="781,6809;11858,6809;698,6089;698,6713;698,6893;698,16838;0,6809;602,6809" o:connectangles="0,0,0,0,0,0,0,0"/>
                </v:shape>
                <v:rect id="Rectangle 31" o:spid="_x0000_s1029" style="position:absolute;left:602;top:6713;width:17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" fillcolor="silver" stroked="f"/>
                <v:rect id="Rectangle 30" o:spid="_x0000_s1030" style="position:absolute;left:602;top:6713;width:17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" filled="f" strokecolor="silver"/>
                <v:shape id="AutoShape 29" o:spid="_x0000_s1031" style="position:absolute;left:1349;top:8150;width:9206;height:2410;visibility:visible;mso-wrap-style:square;v-text-anchor:top" coordsize="9206,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" path="m5,5r9201,m,l,2410e" filled="f" strokeweight=".48pt">
                  <v:path arrowok="t" o:connecttype="custom" o:connectlocs="5,8155;9206,8155;0,8150;0,10560" o:connectangles="0,0,0,0"/>
                </v:shape>
                <v:line id="Line 28" o:spid="_x0000_s1032" style="position:absolute;visibility:visible;mso-wrap-style:square" from="1354,10555" to="10555,10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" strokeweight=".16936mm"/>
                <v:shape id="AutoShape 27" o:spid="_x0000_s1033" style="position:absolute;left:1349;top:8150;width:9211;height:6085;visibility:visible;mso-wrap-style:square;v-text-anchor:top" coordsize="9211,6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" path="m9211,r,2410m5,3680r9201,m,3675l,6085e" filled="f" strokeweight=".48pt">
                  <v:path arrowok="t" o:connecttype="custom" o:connectlocs="9211,8150;9211,10560;5,11830;9206,11830;0,11825;0,14235" o:connectangles="0,0,0,0,0,0"/>
                </v:shape>
                <v:line id="Line 26" o:spid="_x0000_s1034" style="position:absolute;visibility:visible;mso-wrap-style:square" from="1354,14230" to="10555,14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" strokeweight=".16936mm"/>
                <v:line id="Line 25" o:spid="_x0000_s1035" style="position:absolute;visibility:visible;mso-wrap-style:square" from="10560,11825" to="10560,1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A6A9FEB" wp14:editId="1785D7BC">
                <wp:extent cx="5855335" cy="1532255"/>
                <wp:effectExtent l="5715" t="12700" r="6350" b="7620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335" cy="1532255"/>
                          <a:chOff x="0" y="0"/>
                          <a:chExt cx="9221" cy="2413"/>
                        </a:xfrm>
                      </wpg:grpSpPr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4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" y="2408"/>
                            <a:ext cx="9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216" y="0"/>
                            <a:ext cx="0" cy="24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658B5B" id="Group 19" o:spid="_x0000_s1026" style="width:461.05pt;height:120.65pt;mso-position-horizontal-relative:char;mso-position-vertical-relative:line" coordsize="9221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">
                <v:line id="Line 23" o:spid="_x0000_s1027" style="position:absolute;visibility:visible;mso-wrap-style:square" from="10,5" to="92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22" o:spid="_x0000_s1028" style="position:absolute;visibility:visible;mso-wrap-style:square" from="5,0" to="5,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21" o:spid="_x0000_s1029" style="position:absolute;visibility:visible;mso-wrap-style:square" from="10,2408" to="9211,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0" o:spid="_x0000_s1030" style="position:absolute;visibility:visible;mso-wrap-style:square" from="9216,0" to="9216,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738B89AD" w14:textId="77777777" w:rsidR="008031AC" w:rsidRDefault="008031AC">
      <w:pPr>
        <w:spacing w:before="4"/>
        <w:rPr>
          <w:sz w:val="25"/>
        </w:rPr>
      </w:pPr>
    </w:p>
    <w:p w14:paraId="4B2D9713" w14:textId="77777777" w:rsidR="008031AC" w:rsidRDefault="001C54CC">
      <w:pPr>
        <w:pStyle w:val="Paragraphedeliste"/>
        <w:numPr>
          <w:ilvl w:val="0"/>
          <w:numId w:val="1"/>
        </w:numPr>
        <w:tabs>
          <w:tab w:val="left" w:pos="405"/>
        </w:tabs>
        <w:spacing w:before="107" w:line="225" w:lineRule="auto"/>
        <w:ind w:right="220" w:firstLine="0"/>
        <w:jc w:val="both"/>
        <w:rPr>
          <w:sz w:val="16"/>
        </w:rPr>
      </w:pPr>
      <w:r>
        <w:rPr>
          <w:color w:val="333333"/>
          <w:sz w:val="20"/>
        </w:rPr>
        <w:t xml:space="preserve">Comment la prise en compte des questions d’ordre environnemental, social et sociétal sur le site a-t- il contribué à </w:t>
      </w:r>
      <w:r>
        <w:rPr>
          <w:b/>
          <w:color w:val="333333"/>
          <w:sz w:val="20"/>
        </w:rPr>
        <w:t>de bonnes performances de votre entreprise sur le plan financier</w:t>
      </w:r>
      <w:r>
        <w:rPr>
          <w:b/>
          <w:color w:val="333333"/>
          <w:spacing w:val="-40"/>
          <w:sz w:val="20"/>
        </w:rPr>
        <w:t xml:space="preserve"> </w:t>
      </w:r>
      <w:r>
        <w:rPr>
          <w:b/>
          <w:color w:val="333333"/>
          <w:sz w:val="20"/>
        </w:rPr>
        <w:t xml:space="preserve">? </w:t>
      </w:r>
      <w:r>
        <w:rPr>
          <w:color w:val="333333"/>
          <w:sz w:val="16"/>
        </w:rPr>
        <w:t>(10 lignes maximum)</w:t>
      </w:r>
    </w:p>
    <w:p w14:paraId="2F099D07" w14:textId="77777777" w:rsidR="008031AC" w:rsidRDefault="008031AC"/>
    <w:p w14:paraId="1ED9E951" w14:textId="77777777" w:rsidR="008031AC" w:rsidRDefault="008031AC"/>
    <w:p w14:paraId="28D87EC0" w14:textId="77777777" w:rsidR="008031AC" w:rsidRDefault="008031AC"/>
    <w:p w14:paraId="148359AE" w14:textId="77777777" w:rsidR="008031AC" w:rsidRDefault="008031AC"/>
    <w:p w14:paraId="0E141818" w14:textId="77777777" w:rsidR="008031AC" w:rsidRDefault="008031AC"/>
    <w:p w14:paraId="33ED06D1" w14:textId="77777777" w:rsidR="008031AC" w:rsidRDefault="008031AC"/>
    <w:p w14:paraId="272B5F50" w14:textId="77777777" w:rsidR="008031AC" w:rsidRDefault="008031AC"/>
    <w:p w14:paraId="45F43C4E" w14:textId="77777777" w:rsidR="008031AC" w:rsidRDefault="008031AC"/>
    <w:p w14:paraId="45BA57AC" w14:textId="77777777" w:rsidR="008031AC" w:rsidRDefault="008031AC"/>
    <w:p w14:paraId="18C24B70" w14:textId="77777777" w:rsidR="008031AC" w:rsidRDefault="008031AC"/>
    <w:p w14:paraId="70D4B504" w14:textId="77777777" w:rsidR="008031AC" w:rsidRDefault="008031AC"/>
    <w:p w14:paraId="2B315689" w14:textId="77777777" w:rsidR="008031AC" w:rsidRDefault="001C54CC">
      <w:pPr>
        <w:pStyle w:val="Paragraphedeliste"/>
        <w:numPr>
          <w:ilvl w:val="0"/>
          <w:numId w:val="1"/>
        </w:numPr>
        <w:tabs>
          <w:tab w:val="left" w:pos="405"/>
        </w:tabs>
        <w:spacing w:before="134" w:line="232" w:lineRule="auto"/>
        <w:ind w:right="141" w:firstLine="0"/>
        <w:jc w:val="both"/>
        <w:rPr>
          <w:sz w:val="16"/>
        </w:rPr>
      </w:pPr>
      <w:r>
        <w:rPr>
          <w:color w:val="333333"/>
          <w:sz w:val="20"/>
        </w:rPr>
        <w:t xml:space="preserve">Quelles dispositions ont été prises pour </w:t>
      </w:r>
      <w:r>
        <w:rPr>
          <w:b/>
          <w:color w:val="333333"/>
          <w:sz w:val="20"/>
        </w:rPr>
        <w:t xml:space="preserve">partager les bonnes pratiques </w:t>
      </w:r>
      <w:r>
        <w:rPr>
          <w:color w:val="333333"/>
          <w:sz w:val="20"/>
        </w:rPr>
        <w:t xml:space="preserve">appliquées à votre site avec d’autres entreprises (dans le cadre d’initiatives professionnelles, d’associations d’entreprises…) ? </w:t>
      </w:r>
      <w:r>
        <w:rPr>
          <w:color w:val="333333"/>
          <w:sz w:val="16"/>
        </w:rPr>
        <w:t>(10 lignes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maximum)</w:t>
      </w:r>
    </w:p>
    <w:p w14:paraId="1ED197D2" w14:textId="77777777" w:rsidR="008031AC" w:rsidRDefault="008031AC">
      <w:pPr>
        <w:rPr>
          <w:sz w:val="18"/>
        </w:rPr>
      </w:pPr>
    </w:p>
    <w:p w14:paraId="69BA02CB" w14:textId="77777777" w:rsidR="008031AC" w:rsidRDefault="008031AC">
      <w:pPr>
        <w:rPr>
          <w:sz w:val="18"/>
        </w:rPr>
      </w:pPr>
    </w:p>
    <w:p w14:paraId="200A05BB" w14:textId="77777777" w:rsidR="008031AC" w:rsidRDefault="008031AC">
      <w:pPr>
        <w:rPr>
          <w:sz w:val="18"/>
        </w:rPr>
      </w:pPr>
    </w:p>
    <w:p w14:paraId="3B8AA48F" w14:textId="77777777" w:rsidR="008031AC" w:rsidRDefault="008031AC">
      <w:pPr>
        <w:rPr>
          <w:sz w:val="18"/>
        </w:rPr>
      </w:pPr>
    </w:p>
    <w:p w14:paraId="50D7E2AE" w14:textId="77777777" w:rsidR="008031AC" w:rsidRDefault="008031AC">
      <w:pPr>
        <w:rPr>
          <w:sz w:val="18"/>
        </w:rPr>
      </w:pPr>
    </w:p>
    <w:p w14:paraId="05201A29" w14:textId="77777777" w:rsidR="008031AC" w:rsidRDefault="008031AC">
      <w:pPr>
        <w:rPr>
          <w:sz w:val="18"/>
        </w:rPr>
      </w:pPr>
    </w:p>
    <w:p w14:paraId="3B984E6B" w14:textId="77777777" w:rsidR="008031AC" w:rsidRDefault="008031AC">
      <w:pPr>
        <w:rPr>
          <w:sz w:val="18"/>
        </w:rPr>
      </w:pPr>
    </w:p>
    <w:p w14:paraId="5D052933" w14:textId="77777777" w:rsidR="008031AC" w:rsidRDefault="008031AC">
      <w:pPr>
        <w:rPr>
          <w:sz w:val="18"/>
        </w:rPr>
      </w:pPr>
    </w:p>
    <w:p w14:paraId="2A0A6A90" w14:textId="77777777" w:rsidR="008031AC" w:rsidRDefault="008031AC">
      <w:pPr>
        <w:rPr>
          <w:sz w:val="18"/>
        </w:rPr>
      </w:pPr>
    </w:p>
    <w:p w14:paraId="6CA6D267" w14:textId="77777777" w:rsidR="008031AC" w:rsidRDefault="008031AC">
      <w:pPr>
        <w:rPr>
          <w:sz w:val="18"/>
        </w:rPr>
      </w:pPr>
    </w:p>
    <w:p w14:paraId="56E2AD2E" w14:textId="77777777" w:rsidR="008031AC" w:rsidRDefault="008031AC">
      <w:pPr>
        <w:rPr>
          <w:sz w:val="18"/>
        </w:rPr>
      </w:pPr>
    </w:p>
    <w:p w14:paraId="511AAFFA" w14:textId="77777777" w:rsidR="008031AC" w:rsidRDefault="008031AC">
      <w:pPr>
        <w:rPr>
          <w:sz w:val="18"/>
        </w:rPr>
      </w:pPr>
    </w:p>
    <w:p w14:paraId="07DDE3BD" w14:textId="77777777" w:rsidR="008031AC" w:rsidRDefault="008031AC">
      <w:pPr>
        <w:rPr>
          <w:sz w:val="18"/>
        </w:rPr>
      </w:pPr>
    </w:p>
    <w:p w14:paraId="66767BEF" w14:textId="77777777" w:rsidR="008031AC" w:rsidRDefault="008031AC">
      <w:pPr>
        <w:rPr>
          <w:sz w:val="18"/>
        </w:rPr>
      </w:pPr>
    </w:p>
    <w:p w14:paraId="6A7D7B74" w14:textId="77777777" w:rsidR="008031AC" w:rsidRDefault="008031AC">
      <w:pPr>
        <w:rPr>
          <w:sz w:val="18"/>
        </w:rPr>
      </w:pPr>
    </w:p>
    <w:p w14:paraId="6AF6061A" w14:textId="77777777" w:rsidR="008031AC" w:rsidRDefault="001C54CC">
      <w:pPr>
        <w:pStyle w:val="Paragraphedeliste"/>
        <w:numPr>
          <w:ilvl w:val="0"/>
          <w:numId w:val="1"/>
        </w:numPr>
        <w:tabs>
          <w:tab w:val="left" w:pos="405"/>
        </w:tabs>
        <w:spacing w:before="113" w:line="220" w:lineRule="auto"/>
        <w:ind w:right="238" w:firstLine="0"/>
        <w:jc w:val="both"/>
        <w:rPr>
          <w:sz w:val="16"/>
        </w:rPr>
      </w:pPr>
      <w:r>
        <w:rPr>
          <w:color w:val="333333"/>
          <w:sz w:val="20"/>
        </w:rPr>
        <w:t xml:space="preserve">Quelles sont les actions menées pour </w:t>
      </w:r>
      <w:r>
        <w:rPr>
          <w:b/>
          <w:color w:val="333333"/>
          <w:sz w:val="20"/>
        </w:rPr>
        <w:t xml:space="preserve">impliquer le personnel du site </w:t>
      </w:r>
      <w:r>
        <w:rPr>
          <w:color w:val="333333"/>
          <w:sz w:val="20"/>
        </w:rPr>
        <w:t>présenté ? Quelles sont les actions de</w:t>
      </w:r>
      <w:r>
        <w:rPr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sensibilisation et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de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formation</w:t>
      </w:r>
      <w:r>
        <w:rPr>
          <w:b/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du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personnel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mises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place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sur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ce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site ?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16"/>
        </w:rPr>
        <w:t>(10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lignes</w:t>
      </w:r>
      <w:r>
        <w:rPr>
          <w:color w:val="333333"/>
          <w:spacing w:val="-23"/>
          <w:sz w:val="16"/>
        </w:rPr>
        <w:t xml:space="preserve"> </w:t>
      </w:r>
      <w:r>
        <w:rPr>
          <w:color w:val="333333"/>
          <w:sz w:val="16"/>
        </w:rPr>
        <w:t>maximum)</w:t>
      </w:r>
    </w:p>
    <w:p w14:paraId="7B550209" w14:textId="77777777" w:rsidR="008031AC" w:rsidRDefault="008031AC"/>
    <w:p w14:paraId="073C175F" w14:textId="77777777" w:rsidR="008031AC" w:rsidRDefault="008031AC"/>
    <w:p w14:paraId="275953FB" w14:textId="77777777" w:rsidR="008031AC" w:rsidRDefault="008031AC"/>
    <w:p w14:paraId="28F78E11" w14:textId="77777777" w:rsidR="008031AC" w:rsidRDefault="008031AC"/>
    <w:p w14:paraId="3C11D966" w14:textId="77777777" w:rsidR="008031AC" w:rsidRDefault="008031AC"/>
    <w:p w14:paraId="13CDF2E0" w14:textId="77777777" w:rsidR="008031AC" w:rsidRDefault="008031AC"/>
    <w:p w14:paraId="5EEB4687" w14:textId="77777777" w:rsidR="008031AC" w:rsidRDefault="008031AC"/>
    <w:p w14:paraId="02FD8A01" w14:textId="77777777" w:rsidR="008031AC" w:rsidRDefault="008031AC"/>
    <w:p w14:paraId="53A3FD7D" w14:textId="77777777" w:rsidR="008031AC" w:rsidRDefault="008031AC"/>
    <w:p w14:paraId="554075EF" w14:textId="77777777" w:rsidR="008031AC" w:rsidRDefault="008031AC"/>
    <w:p w14:paraId="24F93448" w14:textId="77777777" w:rsidR="008031AC" w:rsidRDefault="008031AC"/>
    <w:p w14:paraId="07577B90" w14:textId="77777777" w:rsidR="008031AC" w:rsidRDefault="008031AC">
      <w:pPr>
        <w:spacing w:before="7"/>
        <w:rPr>
          <w:sz w:val="18"/>
        </w:rPr>
      </w:pPr>
    </w:p>
    <w:p w14:paraId="422BE8C7" w14:textId="77777777" w:rsidR="008031AC" w:rsidRDefault="001C54CC">
      <w:pPr>
        <w:pStyle w:val="Paragraphedeliste"/>
        <w:numPr>
          <w:ilvl w:val="0"/>
          <w:numId w:val="1"/>
        </w:numPr>
        <w:tabs>
          <w:tab w:val="left" w:pos="405"/>
        </w:tabs>
        <w:spacing w:line="232" w:lineRule="auto"/>
        <w:ind w:firstLine="0"/>
        <w:jc w:val="both"/>
        <w:rPr>
          <w:sz w:val="16"/>
        </w:rPr>
      </w:pPr>
      <w:r>
        <w:rPr>
          <w:color w:val="333333"/>
          <w:sz w:val="20"/>
        </w:rPr>
        <w:t xml:space="preserve">Quelles sont les dispositions prises pour </w:t>
      </w:r>
      <w:r>
        <w:rPr>
          <w:b/>
          <w:color w:val="333333"/>
          <w:sz w:val="20"/>
        </w:rPr>
        <w:t xml:space="preserve">communiquer, consulter ou échanger avec les parties prenantes </w:t>
      </w:r>
      <w:r>
        <w:rPr>
          <w:color w:val="333333"/>
          <w:sz w:val="20"/>
        </w:rPr>
        <w:t xml:space="preserve">intéressées sur des questions d’ordre environnemental, social, sociétal ou économique liées aux activités de l’entreprise ? </w:t>
      </w:r>
      <w:r>
        <w:rPr>
          <w:color w:val="333333"/>
          <w:sz w:val="16"/>
        </w:rPr>
        <w:t>(10 lignes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maximum)</w:t>
      </w:r>
    </w:p>
    <w:p w14:paraId="298DED3E" w14:textId="77777777" w:rsidR="008031AC" w:rsidRDefault="008031AC">
      <w:pPr>
        <w:spacing w:line="232" w:lineRule="auto"/>
        <w:jc w:val="both"/>
        <w:rPr>
          <w:sz w:val="16"/>
        </w:rPr>
        <w:sectPr w:rsidR="008031AC">
          <w:pgSz w:w="11920" w:h="16850"/>
          <w:pgMar w:top="980" w:right="1140" w:bottom="620" w:left="1240" w:header="0" w:footer="432" w:gutter="0"/>
          <w:cols w:space="720"/>
        </w:sectPr>
      </w:pPr>
    </w:p>
    <w:p w14:paraId="44D319EC" w14:textId="77777777" w:rsidR="008031AC" w:rsidRDefault="00A569B4">
      <w:pPr>
        <w:ind w:left="119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9552" behindDoc="1" locked="0" layoutInCell="1" allowOverlap="1" wp14:anchorId="04B20737" wp14:editId="3CCB7A22">
                <wp:simplePos x="0" y="0"/>
                <wp:positionH relativeFrom="page">
                  <wp:posOffset>0</wp:posOffset>
                </wp:positionH>
                <wp:positionV relativeFrom="page">
                  <wp:posOffset>3025140</wp:posOffset>
                </wp:positionV>
                <wp:extent cx="7529830" cy="7666990"/>
                <wp:effectExtent l="9525" t="5715" r="13970" b="1397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9830" cy="7666990"/>
                          <a:chOff x="0" y="4764"/>
                          <a:chExt cx="11858" cy="12074"/>
                        </a:xfrm>
                      </wpg:grpSpPr>
                      <wps:wsp>
                        <wps:cNvPr id="13" name="AutoShape 18"/>
                        <wps:cNvSpPr>
                          <a:spLocks/>
                        </wps:cNvSpPr>
                        <wps:spPr bwMode="auto">
                          <a:xfrm>
                            <a:off x="1349" y="4764"/>
                            <a:ext cx="9211" cy="2411"/>
                          </a:xfrm>
                          <a:custGeom>
                            <a:avLst/>
                            <a:gdLst>
                              <a:gd name="T0" fmla="+- 0 1354 1349"/>
                              <a:gd name="T1" fmla="*/ T0 w 9211"/>
                              <a:gd name="T2" fmla="+- 0 4769 4764"/>
                              <a:gd name="T3" fmla="*/ 4769 h 2411"/>
                              <a:gd name="T4" fmla="+- 0 10555 1349"/>
                              <a:gd name="T5" fmla="*/ T4 w 9211"/>
                              <a:gd name="T6" fmla="+- 0 4769 4764"/>
                              <a:gd name="T7" fmla="*/ 4769 h 2411"/>
                              <a:gd name="T8" fmla="+- 0 1349 1349"/>
                              <a:gd name="T9" fmla="*/ T8 w 9211"/>
                              <a:gd name="T10" fmla="+- 0 4764 4764"/>
                              <a:gd name="T11" fmla="*/ 4764 h 2411"/>
                              <a:gd name="T12" fmla="+- 0 1349 1349"/>
                              <a:gd name="T13" fmla="*/ T12 w 9211"/>
                              <a:gd name="T14" fmla="+- 0 7175 4764"/>
                              <a:gd name="T15" fmla="*/ 7175 h 2411"/>
                              <a:gd name="T16" fmla="+- 0 1354 1349"/>
                              <a:gd name="T17" fmla="*/ T16 w 9211"/>
                              <a:gd name="T18" fmla="+- 0 7170 4764"/>
                              <a:gd name="T19" fmla="*/ 7170 h 2411"/>
                              <a:gd name="T20" fmla="+- 0 10555 1349"/>
                              <a:gd name="T21" fmla="*/ T20 w 9211"/>
                              <a:gd name="T22" fmla="+- 0 7170 4764"/>
                              <a:gd name="T23" fmla="*/ 7170 h 2411"/>
                              <a:gd name="T24" fmla="+- 0 10560 1349"/>
                              <a:gd name="T25" fmla="*/ T24 w 9211"/>
                              <a:gd name="T26" fmla="+- 0 4764 4764"/>
                              <a:gd name="T27" fmla="*/ 4764 h 2411"/>
                              <a:gd name="T28" fmla="+- 0 10560 1349"/>
                              <a:gd name="T29" fmla="*/ T28 w 9211"/>
                              <a:gd name="T30" fmla="+- 0 7175 4764"/>
                              <a:gd name="T31" fmla="*/ 7175 h 2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11" h="2411">
                                <a:moveTo>
                                  <a:pt x="5" y="5"/>
                                </a:moveTo>
                                <a:lnTo>
                                  <a:pt x="9206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2411"/>
                                </a:lnTo>
                                <a:moveTo>
                                  <a:pt x="5" y="2406"/>
                                </a:moveTo>
                                <a:lnTo>
                                  <a:pt x="9206" y="2406"/>
                                </a:lnTo>
                                <a:moveTo>
                                  <a:pt x="9211" y="0"/>
                                </a:moveTo>
                                <a:lnTo>
                                  <a:pt x="9211" y="241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SpPr>
                          <a:spLocks/>
                        </wps:cNvSpPr>
                        <wps:spPr bwMode="auto">
                          <a:xfrm>
                            <a:off x="0" y="6503"/>
                            <a:ext cx="11858" cy="10335"/>
                          </a:xfrm>
                          <a:custGeom>
                            <a:avLst/>
                            <a:gdLst>
                              <a:gd name="T0" fmla="*/ 781 w 11858"/>
                              <a:gd name="T1" fmla="+- 0 7223 6503"/>
                              <a:gd name="T2" fmla="*/ 7223 h 10335"/>
                              <a:gd name="T3" fmla="*/ 11858 w 11858"/>
                              <a:gd name="T4" fmla="+- 0 7223 6503"/>
                              <a:gd name="T5" fmla="*/ 7223 h 10335"/>
                              <a:gd name="T6" fmla="*/ 698 w 11858"/>
                              <a:gd name="T7" fmla="+- 0 6503 6503"/>
                              <a:gd name="T8" fmla="*/ 6503 h 10335"/>
                              <a:gd name="T9" fmla="*/ 698 w 11858"/>
                              <a:gd name="T10" fmla="+- 0 7127 6503"/>
                              <a:gd name="T11" fmla="*/ 7127 h 10335"/>
                              <a:gd name="T12" fmla="*/ 698 w 11858"/>
                              <a:gd name="T13" fmla="+- 0 7307 6503"/>
                              <a:gd name="T14" fmla="*/ 7307 h 10335"/>
                              <a:gd name="T15" fmla="*/ 698 w 11858"/>
                              <a:gd name="T16" fmla="+- 0 16838 6503"/>
                              <a:gd name="T17" fmla="*/ 16838 h 10335"/>
                              <a:gd name="T18" fmla="*/ 0 w 11858"/>
                              <a:gd name="T19" fmla="+- 0 7223 6503"/>
                              <a:gd name="T20" fmla="*/ 7223 h 10335"/>
                              <a:gd name="T21" fmla="*/ 602 w 11858"/>
                              <a:gd name="T22" fmla="+- 0 7223 6503"/>
                              <a:gd name="T23" fmla="*/ 7223 h 103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858" h="10335">
                                <a:moveTo>
                                  <a:pt x="781" y="720"/>
                                </a:moveTo>
                                <a:lnTo>
                                  <a:pt x="11858" y="720"/>
                                </a:lnTo>
                                <a:moveTo>
                                  <a:pt x="698" y="0"/>
                                </a:moveTo>
                                <a:lnTo>
                                  <a:pt x="698" y="624"/>
                                </a:lnTo>
                                <a:moveTo>
                                  <a:pt x="698" y="804"/>
                                </a:moveTo>
                                <a:lnTo>
                                  <a:pt x="698" y="10335"/>
                                </a:lnTo>
                                <a:moveTo>
                                  <a:pt x="0" y="720"/>
                                </a:moveTo>
                                <a:lnTo>
                                  <a:pt x="602" y="7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02" y="7127"/>
                            <a:ext cx="179" cy="1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02" y="7127"/>
                            <a:ext cx="179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4"/>
                        <wps:cNvSpPr>
                          <a:spLocks/>
                        </wps:cNvSpPr>
                        <wps:spPr bwMode="auto">
                          <a:xfrm>
                            <a:off x="1349" y="8267"/>
                            <a:ext cx="9211" cy="6318"/>
                          </a:xfrm>
                          <a:custGeom>
                            <a:avLst/>
                            <a:gdLst>
                              <a:gd name="T0" fmla="+- 0 1354 1349"/>
                              <a:gd name="T1" fmla="*/ T0 w 9211"/>
                              <a:gd name="T2" fmla="+- 0 8272 8267"/>
                              <a:gd name="T3" fmla="*/ 8272 h 6318"/>
                              <a:gd name="T4" fmla="+- 0 10555 1349"/>
                              <a:gd name="T5" fmla="*/ T4 w 9211"/>
                              <a:gd name="T6" fmla="+- 0 8272 8267"/>
                              <a:gd name="T7" fmla="*/ 8272 h 6318"/>
                              <a:gd name="T8" fmla="+- 0 1349 1349"/>
                              <a:gd name="T9" fmla="*/ T8 w 9211"/>
                              <a:gd name="T10" fmla="+- 0 8267 8267"/>
                              <a:gd name="T11" fmla="*/ 8267 h 6318"/>
                              <a:gd name="T12" fmla="+- 0 1349 1349"/>
                              <a:gd name="T13" fmla="*/ T12 w 9211"/>
                              <a:gd name="T14" fmla="+- 0 10677 8267"/>
                              <a:gd name="T15" fmla="*/ 10677 h 6318"/>
                              <a:gd name="T16" fmla="+- 0 1354 1349"/>
                              <a:gd name="T17" fmla="*/ T16 w 9211"/>
                              <a:gd name="T18" fmla="+- 0 10673 8267"/>
                              <a:gd name="T19" fmla="*/ 10673 h 6318"/>
                              <a:gd name="T20" fmla="+- 0 10555 1349"/>
                              <a:gd name="T21" fmla="*/ T20 w 9211"/>
                              <a:gd name="T22" fmla="+- 0 10673 8267"/>
                              <a:gd name="T23" fmla="*/ 10673 h 6318"/>
                              <a:gd name="T24" fmla="+- 0 10560 1349"/>
                              <a:gd name="T25" fmla="*/ T24 w 9211"/>
                              <a:gd name="T26" fmla="+- 0 8267 8267"/>
                              <a:gd name="T27" fmla="*/ 8267 h 6318"/>
                              <a:gd name="T28" fmla="+- 0 10560 1349"/>
                              <a:gd name="T29" fmla="*/ T28 w 9211"/>
                              <a:gd name="T30" fmla="+- 0 10677 8267"/>
                              <a:gd name="T31" fmla="*/ 10677 h 6318"/>
                              <a:gd name="T32" fmla="+- 0 1354 1349"/>
                              <a:gd name="T33" fmla="*/ T32 w 9211"/>
                              <a:gd name="T34" fmla="+- 0 12180 8267"/>
                              <a:gd name="T35" fmla="*/ 12180 h 6318"/>
                              <a:gd name="T36" fmla="+- 0 10555 1349"/>
                              <a:gd name="T37" fmla="*/ T36 w 9211"/>
                              <a:gd name="T38" fmla="+- 0 12180 8267"/>
                              <a:gd name="T39" fmla="*/ 12180 h 6318"/>
                              <a:gd name="T40" fmla="+- 0 1349 1349"/>
                              <a:gd name="T41" fmla="*/ T40 w 9211"/>
                              <a:gd name="T42" fmla="+- 0 12175 8267"/>
                              <a:gd name="T43" fmla="*/ 12175 h 6318"/>
                              <a:gd name="T44" fmla="+- 0 1349 1349"/>
                              <a:gd name="T45" fmla="*/ T44 w 9211"/>
                              <a:gd name="T46" fmla="+- 0 14585 8267"/>
                              <a:gd name="T47" fmla="*/ 14585 h 6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211" h="6318">
                                <a:moveTo>
                                  <a:pt x="5" y="5"/>
                                </a:moveTo>
                                <a:lnTo>
                                  <a:pt x="9206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2410"/>
                                </a:lnTo>
                                <a:moveTo>
                                  <a:pt x="5" y="2406"/>
                                </a:moveTo>
                                <a:lnTo>
                                  <a:pt x="9206" y="2406"/>
                                </a:lnTo>
                                <a:moveTo>
                                  <a:pt x="9211" y="0"/>
                                </a:moveTo>
                                <a:lnTo>
                                  <a:pt x="9211" y="2410"/>
                                </a:lnTo>
                                <a:moveTo>
                                  <a:pt x="5" y="3913"/>
                                </a:moveTo>
                                <a:lnTo>
                                  <a:pt x="9206" y="3913"/>
                                </a:lnTo>
                                <a:moveTo>
                                  <a:pt x="0" y="3908"/>
                                </a:moveTo>
                                <a:lnTo>
                                  <a:pt x="0" y="63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54" y="14580"/>
                            <a:ext cx="920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560" y="12175"/>
                            <a:ext cx="0" cy="24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85740" id="Group 11" o:spid="_x0000_s1026" style="position:absolute;margin-left:0;margin-top:238.2pt;width:592.9pt;height:603.7pt;z-index:-6928;mso-position-horizontal-relative:page;mso-position-vertical-relative:page" coordorigin=",4764" coordsize="11858,1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">
                <v:shape id="AutoShape 18" o:spid="_x0000_s1027" style="position:absolute;left:1349;top:4764;width:9211;height:2411;visibility:visible;mso-wrap-style:square;v-text-anchor:top" coordsize="9211,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" path="m5,5r9201,m,l,2411t5,-5l9206,2406m9211,r,2411e" filled="f" strokeweight=".48pt">
                  <v:path arrowok="t" o:connecttype="custom" o:connectlocs="5,4769;9206,4769;0,4764;0,7175;5,7170;9206,7170;9211,4764;9211,7175" o:connectangles="0,0,0,0,0,0,0,0"/>
                </v:shape>
                <v:shape id="AutoShape 17" o:spid="_x0000_s1028" style="position:absolute;top:6503;width:11858;height:10335;visibility:visible;mso-wrap-style:square;v-text-anchor:top" coordsize="11858,1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" path="m781,720r11077,m698,r,624m698,804r,9531m,720r602,e" filled="f" strokecolor="silver">
                  <v:path arrowok="t" o:connecttype="custom" o:connectlocs="781,7223;11858,7223;698,6503;698,7127;698,7307;698,16838;0,7223;602,7223" o:connectangles="0,0,0,0,0,0,0,0"/>
                </v:shape>
                <v:rect id="Rectangle 16" o:spid="_x0000_s1029" style="position:absolute;left:602;top:7127;width:17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rect id="Rectangle 15" o:spid="_x0000_s1030" style="position:absolute;left:602;top:7127;width:17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" filled="f" strokecolor="silver"/>
                <v:shape id="AutoShape 14" o:spid="_x0000_s1031" style="position:absolute;left:1349;top:8267;width:9211;height:6318;visibility:visible;mso-wrap-style:square;v-text-anchor:top" coordsize="9211,6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" path="m5,5r9201,m,l,2410t5,-4l9206,2406m9211,r,2410m5,3913r9201,m,3908l,6318e" filled="f" strokeweight=".48pt">
                  <v:path arrowok="t" o:connecttype="custom" o:connectlocs="5,8272;9206,8272;0,8267;0,10677;5,10673;9206,10673;9211,8267;9211,10677;5,12180;9206,12180;0,12175;0,14585" o:connectangles="0,0,0,0,0,0,0,0,0,0,0,0"/>
                </v:shape>
                <v:line id="Line 13" o:spid="_x0000_s1032" style="position:absolute;visibility:visible;mso-wrap-style:square" from="1354,14580" to="10555,1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K2r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Y+UUG0OsXAAAA//8DAFBLAQItABQABgAIAAAAIQDb4fbL7gAAAIUBAAATAAAAAAAAAAAA&#10;AAAAAAAAAABbQ29udGVudF9UeXBlc10ueG1sUEsBAi0AFAAGAAgAAAAhAFr0LFu/AAAAFQEAAAsA&#10;AAAAAAAAAAAAAAAAHwEAAF9yZWxzLy5yZWxzUEsBAi0AFAAGAAgAAAAhAE/UravEAAAA2wAAAA8A&#10;AAAAAAAAAAAAAAAABwIAAGRycy9kb3ducmV2LnhtbFBLBQYAAAAAAwADALcAAAD4AgAAAAA=&#10;" strokeweight=".16936mm"/>
                <v:line id="Line 12" o:spid="_x0000_s1033" style="position:absolute;visibility:visible;mso-wrap-style:square" from="10560,12175" to="10560,14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5194A2F" wp14:editId="163FD321">
                <wp:extent cx="5855335" cy="1532255"/>
                <wp:effectExtent l="5715" t="12700" r="6350" b="762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335" cy="1532255"/>
                          <a:chOff x="0" y="0"/>
                          <a:chExt cx="9221" cy="2413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4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2408"/>
                            <a:ext cx="9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216" y="0"/>
                            <a:ext cx="0" cy="24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DCD30" id="Group 6" o:spid="_x0000_s1026" style="width:461.05pt;height:120.65pt;mso-position-horizontal-relative:char;mso-position-vertical-relative:line" coordsize="9221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">
                <v:line id="Line 10" o:spid="_x0000_s1027" style="position:absolute;visibility:visible;mso-wrap-style:square" from="10,5" to="92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9" o:spid="_x0000_s1028" style="position:absolute;visibility:visible;mso-wrap-style:square" from="5,0" to="5,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8" o:spid="_x0000_s1029" style="position:absolute;visibility:visible;mso-wrap-style:square" from="10,2408" to="9211,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7" o:spid="_x0000_s1030" style="position:absolute;visibility:visible;mso-wrap-style:square" from="9216,0" to="9216,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719647A0" w14:textId="77777777" w:rsidR="008031AC" w:rsidRDefault="008031AC">
      <w:pPr>
        <w:spacing w:before="4"/>
        <w:rPr>
          <w:sz w:val="25"/>
        </w:rPr>
      </w:pPr>
    </w:p>
    <w:p w14:paraId="2D46BD9C" w14:textId="77777777" w:rsidR="008031AC" w:rsidRDefault="001C54CC">
      <w:pPr>
        <w:pStyle w:val="Paragraphedeliste"/>
        <w:numPr>
          <w:ilvl w:val="0"/>
          <w:numId w:val="1"/>
        </w:numPr>
        <w:tabs>
          <w:tab w:val="left" w:pos="405"/>
        </w:tabs>
        <w:spacing w:before="100" w:line="232" w:lineRule="auto"/>
        <w:ind w:right="143" w:firstLine="0"/>
        <w:jc w:val="both"/>
        <w:rPr>
          <w:sz w:val="16"/>
        </w:rPr>
      </w:pPr>
      <w:r>
        <w:rPr>
          <w:color w:val="333333"/>
          <w:sz w:val="20"/>
        </w:rPr>
        <w:t xml:space="preserve">Quels sont les mécanismes ou moyens mis en place pour s’assurer que les </w:t>
      </w:r>
      <w:r>
        <w:rPr>
          <w:b/>
          <w:color w:val="333333"/>
          <w:sz w:val="20"/>
        </w:rPr>
        <w:t xml:space="preserve">attentes des parties prenantes sont bien prises en considération </w:t>
      </w:r>
      <w:r>
        <w:rPr>
          <w:color w:val="333333"/>
          <w:sz w:val="20"/>
        </w:rPr>
        <w:t xml:space="preserve">dans le cadre de votre site ainsi que pour le développement de votre démarche (commissions locales de concertation…) ? </w:t>
      </w:r>
      <w:r>
        <w:rPr>
          <w:color w:val="333333"/>
          <w:sz w:val="16"/>
        </w:rPr>
        <w:t>(10 lignes</w:t>
      </w:r>
      <w:r>
        <w:rPr>
          <w:color w:val="333333"/>
          <w:spacing w:val="-27"/>
          <w:sz w:val="16"/>
        </w:rPr>
        <w:t xml:space="preserve"> </w:t>
      </w:r>
      <w:r>
        <w:rPr>
          <w:color w:val="333333"/>
          <w:sz w:val="16"/>
        </w:rPr>
        <w:t>maximum)</w:t>
      </w:r>
    </w:p>
    <w:p w14:paraId="0DE4E683" w14:textId="77777777" w:rsidR="008031AC" w:rsidRDefault="008031AC"/>
    <w:p w14:paraId="216BE517" w14:textId="77777777" w:rsidR="008031AC" w:rsidRDefault="008031AC"/>
    <w:p w14:paraId="4340715B" w14:textId="77777777" w:rsidR="008031AC" w:rsidRDefault="008031AC"/>
    <w:p w14:paraId="1A498D46" w14:textId="77777777" w:rsidR="008031AC" w:rsidRDefault="008031AC"/>
    <w:p w14:paraId="12BD6869" w14:textId="77777777" w:rsidR="008031AC" w:rsidRDefault="008031AC"/>
    <w:p w14:paraId="075B3D8B" w14:textId="77777777" w:rsidR="008031AC" w:rsidRDefault="008031AC"/>
    <w:p w14:paraId="5254B637" w14:textId="77777777" w:rsidR="008031AC" w:rsidRDefault="008031AC"/>
    <w:p w14:paraId="16DF4914" w14:textId="77777777" w:rsidR="008031AC" w:rsidRDefault="008031AC"/>
    <w:p w14:paraId="0F0349BA" w14:textId="77777777" w:rsidR="008031AC" w:rsidRDefault="008031AC"/>
    <w:p w14:paraId="0C3026A9" w14:textId="77777777" w:rsidR="008031AC" w:rsidRDefault="008031AC"/>
    <w:p w14:paraId="2E47DCD0" w14:textId="77777777" w:rsidR="008031AC" w:rsidRDefault="008031AC"/>
    <w:p w14:paraId="15EEF2FA" w14:textId="77777777" w:rsidR="008031AC" w:rsidRDefault="008031AC">
      <w:pPr>
        <w:spacing w:before="2"/>
        <w:rPr>
          <w:sz w:val="21"/>
        </w:rPr>
      </w:pPr>
    </w:p>
    <w:p w14:paraId="0AEC2B61" w14:textId="77777777" w:rsidR="008031AC" w:rsidRDefault="001C54CC">
      <w:pPr>
        <w:pStyle w:val="Paragraphedeliste"/>
        <w:numPr>
          <w:ilvl w:val="0"/>
          <w:numId w:val="1"/>
        </w:numPr>
        <w:tabs>
          <w:tab w:val="left" w:pos="405"/>
        </w:tabs>
        <w:spacing w:line="225" w:lineRule="auto"/>
        <w:ind w:right="748" w:firstLine="0"/>
        <w:rPr>
          <w:sz w:val="16"/>
        </w:rPr>
      </w:pPr>
      <w:r>
        <w:rPr>
          <w:b/>
          <w:color w:val="333333"/>
          <w:sz w:val="20"/>
        </w:rPr>
        <w:t xml:space="preserve">Quelle(s) reconnaissance(s) </w:t>
      </w:r>
      <w:r>
        <w:rPr>
          <w:color w:val="333333"/>
          <w:sz w:val="20"/>
        </w:rPr>
        <w:t xml:space="preserve">a (ont) déjà été apportée(s) à votre engagement dans la voie du développement durable (aides, distinctions, certifications, etc.) ? </w:t>
      </w:r>
      <w:r>
        <w:rPr>
          <w:color w:val="333333"/>
          <w:sz w:val="16"/>
        </w:rPr>
        <w:t>(10 lignes</w:t>
      </w:r>
      <w:r>
        <w:rPr>
          <w:color w:val="333333"/>
          <w:spacing w:val="-11"/>
          <w:sz w:val="16"/>
        </w:rPr>
        <w:t xml:space="preserve"> </w:t>
      </w:r>
      <w:r>
        <w:rPr>
          <w:color w:val="333333"/>
          <w:sz w:val="16"/>
        </w:rPr>
        <w:t>maximum)</w:t>
      </w:r>
    </w:p>
    <w:p w14:paraId="2148D173" w14:textId="77777777" w:rsidR="008031AC" w:rsidRDefault="008031AC"/>
    <w:p w14:paraId="0197FEE0" w14:textId="77777777" w:rsidR="008031AC" w:rsidRDefault="008031AC"/>
    <w:p w14:paraId="3F197F89" w14:textId="77777777" w:rsidR="008031AC" w:rsidRDefault="008031AC"/>
    <w:p w14:paraId="503E9265" w14:textId="77777777" w:rsidR="008031AC" w:rsidRDefault="008031AC"/>
    <w:p w14:paraId="0B831A04" w14:textId="77777777" w:rsidR="008031AC" w:rsidRDefault="008031AC"/>
    <w:p w14:paraId="3F89BF74" w14:textId="77777777" w:rsidR="008031AC" w:rsidRDefault="008031AC"/>
    <w:p w14:paraId="2282A13B" w14:textId="77777777" w:rsidR="008031AC" w:rsidRDefault="008031AC"/>
    <w:p w14:paraId="087010FB" w14:textId="77777777" w:rsidR="008031AC" w:rsidRDefault="008031AC"/>
    <w:p w14:paraId="4E4817AB" w14:textId="77777777" w:rsidR="008031AC" w:rsidRDefault="008031AC"/>
    <w:p w14:paraId="3EC0D496" w14:textId="77777777" w:rsidR="008031AC" w:rsidRDefault="008031AC"/>
    <w:p w14:paraId="06A853B1" w14:textId="77777777" w:rsidR="008031AC" w:rsidRDefault="008031AC"/>
    <w:p w14:paraId="029F4E93" w14:textId="77777777" w:rsidR="008031AC" w:rsidRDefault="008031AC"/>
    <w:p w14:paraId="34960364" w14:textId="77777777" w:rsidR="008031AC" w:rsidRDefault="001C54CC">
      <w:pPr>
        <w:pStyle w:val="Paragraphedeliste"/>
        <w:numPr>
          <w:ilvl w:val="0"/>
          <w:numId w:val="1"/>
        </w:numPr>
        <w:tabs>
          <w:tab w:val="left" w:pos="556"/>
        </w:tabs>
        <w:spacing w:before="138" w:line="232" w:lineRule="auto"/>
        <w:ind w:right="133" w:firstLine="0"/>
        <w:jc w:val="both"/>
        <w:rPr>
          <w:sz w:val="16"/>
        </w:rPr>
      </w:pPr>
      <w:r>
        <w:rPr>
          <w:b/>
          <w:color w:val="333333"/>
          <w:sz w:val="20"/>
        </w:rPr>
        <w:t xml:space="preserve">Souhaitez-vous apporter au jury d’autres éléments utiles à votre candidature ? Mentionnez- les ci-dessous (mais ne joignez pas de pièces complémentaires au présent formulaire). </w:t>
      </w:r>
      <w:r>
        <w:rPr>
          <w:color w:val="333333"/>
          <w:sz w:val="16"/>
        </w:rPr>
        <w:t>(10 lignes maximum)</w:t>
      </w:r>
    </w:p>
    <w:p w14:paraId="7A0CF0B0" w14:textId="77777777" w:rsidR="008031AC" w:rsidRDefault="008031AC">
      <w:pPr>
        <w:spacing w:line="232" w:lineRule="auto"/>
        <w:jc w:val="both"/>
        <w:rPr>
          <w:sz w:val="16"/>
        </w:rPr>
        <w:sectPr w:rsidR="008031AC">
          <w:pgSz w:w="11920" w:h="16850"/>
          <w:pgMar w:top="980" w:right="1140" w:bottom="620" w:left="1240" w:header="0" w:footer="432" w:gutter="0"/>
          <w:cols w:space="720"/>
        </w:sectPr>
      </w:pPr>
    </w:p>
    <w:p w14:paraId="5D7A8D37" w14:textId="77777777" w:rsidR="008031AC" w:rsidRDefault="00A569B4">
      <w:pPr>
        <w:pStyle w:val="Titre2"/>
        <w:spacing w:before="64" w:line="368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9576" behindDoc="1" locked="0" layoutInCell="1" allowOverlap="1" wp14:anchorId="29935B9A" wp14:editId="152DE8C8">
                <wp:simplePos x="0" y="0"/>
                <wp:positionH relativeFrom="page">
                  <wp:posOffset>0</wp:posOffset>
                </wp:positionH>
                <wp:positionV relativeFrom="page">
                  <wp:posOffset>53975</wp:posOffset>
                </wp:positionV>
                <wp:extent cx="7529830" cy="10638155"/>
                <wp:effectExtent l="9525" t="6350" r="13970" b="1397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9830" cy="10638155"/>
                          <a:chOff x="0" y="85"/>
                          <a:chExt cx="11858" cy="16753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85"/>
                            <a:ext cx="11858" cy="16753"/>
                          </a:xfrm>
                          <a:custGeom>
                            <a:avLst/>
                            <a:gdLst>
                              <a:gd name="T0" fmla="*/ 698 w 11858"/>
                              <a:gd name="T1" fmla="+- 0 85 85"/>
                              <a:gd name="T2" fmla="*/ 85 h 16753"/>
                              <a:gd name="T3" fmla="*/ 698 w 11858"/>
                              <a:gd name="T4" fmla="+- 0 709 85"/>
                              <a:gd name="T5" fmla="*/ 709 h 16753"/>
                              <a:gd name="T6" fmla="*/ 698 w 11858"/>
                              <a:gd name="T7" fmla="+- 0 889 85"/>
                              <a:gd name="T8" fmla="*/ 889 h 16753"/>
                              <a:gd name="T9" fmla="*/ 698 w 11858"/>
                              <a:gd name="T10" fmla="+- 0 16838 85"/>
                              <a:gd name="T11" fmla="*/ 16838 h 16753"/>
                              <a:gd name="T12" fmla="*/ 781 w 11858"/>
                              <a:gd name="T13" fmla="+- 0 805 85"/>
                              <a:gd name="T14" fmla="*/ 805 h 16753"/>
                              <a:gd name="T15" fmla="*/ 11858 w 11858"/>
                              <a:gd name="T16" fmla="+- 0 805 85"/>
                              <a:gd name="T17" fmla="*/ 805 h 16753"/>
                              <a:gd name="T18" fmla="*/ 0 w 11858"/>
                              <a:gd name="T19" fmla="+- 0 805 85"/>
                              <a:gd name="T20" fmla="*/ 805 h 16753"/>
                              <a:gd name="T21" fmla="*/ 602 w 11858"/>
                              <a:gd name="T22" fmla="+- 0 805 85"/>
                              <a:gd name="T23" fmla="*/ 805 h 1675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858" h="16753">
                                <a:moveTo>
                                  <a:pt x="698" y="0"/>
                                </a:moveTo>
                                <a:lnTo>
                                  <a:pt x="698" y="624"/>
                                </a:lnTo>
                                <a:moveTo>
                                  <a:pt x="698" y="804"/>
                                </a:moveTo>
                                <a:lnTo>
                                  <a:pt x="698" y="16753"/>
                                </a:lnTo>
                                <a:moveTo>
                                  <a:pt x="781" y="720"/>
                                </a:moveTo>
                                <a:lnTo>
                                  <a:pt x="11858" y="720"/>
                                </a:lnTo>
                                <a:moveTo>
                                  <a:pt x="0" y="720"/>
                                </a:moveTo>
                                <a:lnTo>
                                  <a:pt x="602" y="7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2" y="709"/>
                            <a:ext cx="179" cy="1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02" y="709"/>
                            <a:ext cx="179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A8E2D" id="Group 2" o:spid="_x0000_s1026" style="position:absolute;margin-left:0;margin-top:4.25pt;width:592.9pt;height:837.65pt;z-index:-6904;mso-position-horizontal-relative:page;mso-position-vertical-relative:page" coordorigin=",85" coordsize="11858,16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">
                <v:shape id="AutoShape 5" o:spid="_x0000_s1027" style="position:absolute;top:85;width:11858;height:16753;visibility:visible;mso-wrap-style:square;v-text-anchor:top" coordsize="11858,16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" path="m698,r,624m698,804r,15949m781,720r11077,m,720r602,e" filled="f" strokecolor="silver">
                  <v:path arrowok="t" o:connecttype="custom" o:connectlocs="698,85;698,709;698,889;698,16838;781,805;11858,805;0,805;602,805" o:connectangles="0,0,0,0,0,0,0,0"/>
                </v:shape>
                <v:rect id="Rectangle 4" o:spid="_x0000_s1028" style="position:absolute;left:602;top:709;width:17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" fillcolor="silver" stroked="f"/>
                <v:rect id="Rectangle 3" o:spid="_x0000_s1029" style="position:absolute;left:602;top:709;width:17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" filled="f" strokecolor="silver"/>
                <w10:wrap anchorx="page" anchory="page"/>
              </v:group>
            </w:pict>
          </mc:Fallback>
        </mc:AlternateContent>
      </w:r>
      <w:r w:rsidR="001C54CC">
        <w:rPr>
          <w:color w:val="003300"/>
        </w:rPr>
        <w:t>Partie 2</w:t>
      </w:r>
    </w:p>
    <w:p w14:paraId="41886BCB" w14:textId="77777777" w:rsidR="008031AC" w:rsidRDefault="001C54CC">
      <w:pPr>
        <w:tabs>
          <w:tab w:val="left" w:pos="2488"/>
          <w:tab w:val="left" w:pos="3124"/>
          <w:tab w:val="left" w:pos="4970"/>
          <w:tab w:val="left" w:pos="5519"/>
          <w:tab w:val="left" w:pos="6155"/>
          <w:tab w:val="left" w:pos="6933"/>
          <w:tab w:val="left" w:pos="7908"/>
          <w:tab w:val="left" w:pos="8863"/>
          <w:tab w:val="left" w:pos="9412"/>
        </w:tabs>
        <w:ind w:left="176" w:right="116"/>
        <w:rPr>
          <w:i/>
          <w:sz w:val="32"/>
        </w:rPr>
      </w:pPr>
      <w:r>
        <w:rPr>
          <w:i/>
          <w:color w:val="003300"/>
          <w:sz w:val="32"/>
        </w:rPr>
        <w:t>L’engagement</w:t>
      </w:r>
      <w:r>
        <w:rPr>
          <w:i/>
          <w:color w:val="003300"/>
          <w:sz w:val="32"/>
        </w:rPr>
        <w:tab/>
        <w:t>de</w:t>
      </w:r>
      <w:r>
        <w:rPr>
          <w:i/>
          <w:color w:val="003300"/>
          <w:sz w:val="32"/>
        </w:rPr>
        <w:tab/>
        <w:t>l’entreprise</w:t>
      </w:r>
      <w:r>
        <w:rPr>
          <w:i/>
          <w:color w:val="003300"/>
          <w:sz w:val="32"/>
        </w:rPr>
        <w:tab/>
        <w:t>et</w:t>
      </w:r>
      <w:r>
        <w:rPr>
          <w:i/>
          <w:color w:val="003300"/>
          <w:sz w:val="32"/>
        </w:rPr>
        <w:tab/>
        <w:t>du</w:t>
      </w:r>
      <w:r>
        <w:rPr>
          <w:i/>
          <w:color w:val="003300"/>
          <w:sz w:val="32"/>
        </w:rPr>
        <w:tab/>
        <w:t>site</w:t>
      </w:r>
      <w:r>
        <w:rPr>
          <w:i/>
          <w:color w:val="003300"/>
          <w:sz w:val="32"/>
        </w:rPr>
        <w:tab/>
        <w:t>dans</w:t>
      </w:r>
      <w:r>
        <w:rPr>
          <w:i/>
          <w:color w:val="003300"/>
          <w:sz w:val="32"/>
        </w:rPr>
        <w:tab/>
        <w:t>l’une</w:t>
      </w:r>
      <w:r>
        <w:rPr>
          <w:i/>
          <w:color w:val="003300"/>
          <w:sz w:val="32"/>
        </w:rPr>
        <w:tab/>
        <w:t xml:space="preserve">des </w:t>
      </w:r>
      <w:r>
        <w:rPr>
          <w:i/>
          <w:color w:val="003300"/>
          <w:sz w:val="32"/>
          <w:u w:val="thick" w:color="FF6600"/>
        </w:rPr>
        <w:t>catégories du</w:t>
      </w:r>
      <w:r>
        <w:rPr>
          <w:i/>
          <w:color w:val="003300"/>
          <w:spacing w:val="-15"/>
          <w:sz w:val="32"/>
          <w:u w:val="thick" w:color="FF6600"/>
        </w:rPr>
        <w:t xml:space="preserve"> </w:t>
      </w:r>
      <w:r>
        <w:rPr>
          <w:i/>
          <w:color w:val="003300"/>
          <w:sz w:val="32"/>
          <w:u w:val="thick" w:color="FF6600"/>
        </w:rPr>
        <w:t>concours</w:t>
      </w:r>
      <w:r>
        <w:rPr>
          <w:i/>
          <w:color w:val="003300"/>
          <w:sz w:val="32"/>
          <w:u w:val="thick" w:color="FF6600"/>
        </w:rPr>
        <w:tab/>
      </w:r>
      <w:r>
        <w:rPr>
          <w:i/>
          <w:color w:val="003300"/>
          <w:sz w:val="32"/>
          <w:u w:val="thick" w:color="FF6600"/>
        </w:rPr>
        <w:tab/>
      </w:r>
      <w:r>
        <w:rPr>
          <w:i/>
          <w:color w:val="003300"/>
          <w:sz w:val="32"/>
          <w:u w:val="thick" w:color="FF6600"/>
        </w:rPr>
        <w:tab/>
      </w:r>
      <w:r>
        <w:rPr>
          <w:i/>
          <w:color w:val="003300"/>
          <w:sz w:val="32"/>
          <w:u w:val="thick" w:color="FF6600"/>
        </w:rPr>
        <w:tab/>
      </w:r>
      <w:r>
        <w:rPr>
          <w:i/>
          <w:color w:val="003300"/>
          <w:sz w:val="32"/>
          <w:u w:val="thick" w:color="FF6600"/>
        </w:rPr>
        <w:tab/>
      </w:r>
      <w:r>
        <w:rPr>
          <w:i/>
          <w:color w:val="003300"/>
          <w:sz w:val="32"/>
          <w:u w:val="thick" w:color="FF6600"/>
        </w:rPr>
        <w:tab/>
      </w:r>
      <w:r>
        <w:rPr>
          <w:i/>
          <w:color w:val="003300"/>
          <w:sz w:val="32"/>
          <w:u w:val="thick" w:color="FF6600"/>
        </w:rPr>
        <w:tab/>
      </w:r>
    </w:p>
    <w:p w14:paraId="299C2B68" w14:textId="77777777" w:rsidR="008031AC" w:rsidRDefault="008031AC">
      <w:pPr>
        <w:rPr>
          <w:i/>
          <w:sz w:val="20"/>
        </w:rPr>
      </w:pPr>
    </w:p>
    <w:p w14:paraId="6739F465" w14:textId="77777777" w:rsidR="008031AC" w:rsidRDefault="008031AC">
      <w:pPr>
        <w:spacing w:before="4"/>
        <w:rPr>
          <w:i/>
        </w:rPr>
      </w:pPr>
    </w:p>
    <w:p w14:paraId="3561A8B3" w14:textId="77777777" w:rsidR="008031AC" w:rsidRDefault="001C54CC">
      <w:pPr>
        <w:ind w:left="176" w:right="1239"/>
        <w:rPr>
          <w:i/>
          <w:sz w:val="20"/>
        </w:rPr>
      </w:pPr>
      <w:r>
        <w:rPr>
          <w:i/>
          <w:color w:val="333333"/>
          <w:sz w:val="20"/>
        </w:rPr>
        <w:t>L’entreprise présente ses initiatives dans la catégorie retenue en 200 lignes maximum, hors illustrations.</w:t>
      </w:r>
    </w:p>
    <w:sectPr w:rsidR="008031AC">
      <w:pgSz w:w="11920" w:h="16850"/>
      <w:pgMar w:top="900" w:right="1140" w:bottom="620" w:left="124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06B88" w14:textId="77777777" w:rsidR="00BA1C65" w:rsidRDefault="00BA1C65">
      <w:r>
        <w:separator/>
      </w:r>
    </w:p>
  </w:endnote>
  <w:endnote w:type="continuationSeparator" w:id="0">
    <w:p w14:paraId="3D120B77" w14:textId="77777777" w:rsidR="00BA1C65" w:rsidRDefault="00BA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490A" w14:textId="77777777" w:rsidR="008031AC" w:rsidRDefault="00A569B4">
    <w:pPr>
      <w:pStyle w:val="Corpsdetex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432" behindDoc="1" locked="0" layoutInCell="1" allowOverlap="1" wp14:anchorId="40B8DA70" wp14:editId="0EA0CBD7">
              <wp:simplePos x="0" y="0"/>
              <wp:positionH relativeFrom="page">
                <wp:posOffset>888365</wp:posOffset>
              </wp:positionH>
              <wp:positionV relativeFrom="page">
                <wp:posOffset>10280015</wp:posOffset>
              </wp:positionV>
              <wp:extent cx="3205480" cy="167005"/>
              <wp:effectExtent l="2540" t="2540" r="190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54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B82B7" w14:textId="77777777" w:rsidR="008031AC" w:rsidRDefault="001C54CC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UNPG – questionnaire concours développement durable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8DA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5pt;margin-top:809.45pt;width:252.4pt;height:13.15pt;z-index:-7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" filled="f" stroked="f">
              <v:textbox inset="0,0,0,0">
                <w:txbxContent>
                  <w:p w14:paraId="460B82B7" w14:textId="77777777" w:rsidR="008031AC" w:rsidRDefault="001C54CC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UNPG – questionnaire concours développement durable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456" behindDoc="1" locked="0" layoutInCell="1" allowOverlap="1" wp14:anchorId="49B89FB7" wp14:editId="4AD41A8D">
              <wp:simplePos x="0" y="0"/>
              <wp:positionH relativeFrom="page">
                <wp:posOffset>6936105</wp:posOffset>
              </wp:positionH>
              <wp:positionV relativeFrom="page">
                <wp:posOffset>10283190</wp:posOffset>
              </wp:positionV>
              <wp:extent cx="215265" cy="152400"/>
              <wp:effectExtent l="1905" t="0" r="190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F88D6" w14:textId="77777777" w:rsidR="008031AC" w:rsidRDefault="001C54CC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8080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color w:val="808080"/>
                              <w:sz w:val="20"/>
                            </w:rP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B89FB7" id="Text Box 1" o:spid="_x0000_s1027" type="#_x0000_t202" style="position:absolute;margin-left:546.15pt;margin-top:809.7pt;width:16.95pt;height:12pt;z-index:-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" filled="f" stroked="f">
              <v:textbox inset="0,0,0,0">
                <w:txbxContent>
                  <w:p w14:paraId="70BF88D6" w14:textId="77777777" w:rsidR="008031AC" w:rsidRDefault="001C54CC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8080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color w:val="808080"/>
                        <w:sz w:val="20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420C" w14:textId="77777777" w:rsidR="00BA1C65" w:rsidRDefault="00BA1C65">
      <w:r>
        <w:separator/>
      </w:r>
    </w:p>
  </w:footnote>
  <w:footnote w:type="continuationSeparator" w:id="0">
    <w:p w14:paraId="11626DA0" w14:textId="77777777" w:rsidR="00BA1C65" w:rsidRDefault="00BA1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46A39"/>
    <w:multiLevelType w:val="hybridMultilevel"/>
    <w:tmpl w:val="D1E830F2"/>
    <w:lvl w:ilvl="0" w:tplc="0E2AB080">
      <w:start w:val="1"/>
      <w:numFmt w:val="decimal"/>
      <w:lvlText w:val="%1."/>
      <w:lvlJc w:val="left"/>
      <w:pPr>
        <w:ind w:left="716" w:hanging="262"/>
        <w:jc w:val="left"/>
      </w:pPr>
      <w:rPr>
        <w:rFonts w:ascii="Arial" w:eastAsia="Arial" w:hAnsi="Arial" w:cs="Arial" w:hint="default"/>
        <w:i/>
        <w:color w:val="FF6600"/>
        <w:spacing w:val="-1"/>
        <w:w w:val="100"/>
        <w:sz w:val="22"/>
        <w:szCs w:val="22"/>
        <w:lang w:val="fr-FR" w:eastAsia="fr-FR" w:bidi="fr-FR"/>
      </w:rPr>
    </w:lvl>
    <w:lvl w:ilvl="1" w:tplc="A0B247AA">
      <w:numFmt w:val="bullet"/>
      <w:lvlText w:val="•"/>
      <w:lvlJc w:val="left"/>
      <w:pPr>
        <w:ind w:left="1601" w:hanging="262"/>
      </w:pPr>
      <w:rPr>
        <w:rFonts w:hint="default"/>
        <w:lang w:val="fr-FR" w:eastAsia="fr-FR" w:bidi="fr-FR"/>
      </w:rPr>
    </w:lvl>
    <w:lvl w:ilvl="2" w:tplc="B3E6F042">
      <w:numFmt w:val="bullet"/>
      <w:lvlText w:val="•"/>
      <w:lvlJc w:val="left"/>
      <w:pPr>
        <w:ind w:left="2482" w:hanging="262"/>
      </w:pPr>
      <w:rPr>
        <w:rFonts w:hint="default"/>
        <w:lang w:val="fr-FR" w:eastAsia="fr-FR" w:bidi="fr-FR"/>
      </w:rPr>
    </w:lvl>
    <w:lvl w:ilvl="3" w:tplc="B5E0EDB4">
      <w:numFmt w:val="bullet"/>
      <w:lvlText w:val="•"/>
      <w:lvlJc w:val="left"/>
      <w:pPr>
        <w:ind w:left="3363" w:hanging="262"/>
      </w:pPr>
      <w:rPr>
        <w:rFonts w:hint="default"/>
        <w:lang w:val="fr-FR" w:eastAsia="fr-FR" w:bidi="fr-FR"/>
      </w:rPr>
    </w:lvl>
    <w:lvl w:ilvl="4" w:tplc="B5FC01E0">
      <w:numFmt w:val="bullet"/>
      <w:lvlText w:val="•"/>
      <w:lvlJc w:val="left"/>
      <w:pPr>
        <w:ind w:left="4244" w:hanging="262"/>
      </w:pPr>
      <w:rPr>
        <w:rFonts w:hint="default"/>
        <w:lang w:val="fr-FR" w:eastAsia="fr-FR" w:bidi="fr-FR"/>
      </w:rPr>
    </w:lvl>
    <w:lvl w:ilvl="5" w:tplc="3C64589C">
      <w:numFmt w:val="bullet"/>
      <w:lvlText w:val="•"/>
      <w:lvlJc w:val="left"/>
      <w:pPr>
        <w:ind w:left="5125" w:hanging="262"/>
      </w:pPr>
      <w:rPr>
        <w:rFonts w:hint="default"/>
        <w:lang w:val="fr-FR" w:eastAsia="fr-FR" w:bidi="fr-FR"/>
      </w:rPr>
    </w:lvl>
    <w:lvl w:ilvl="6" w:tplc="D6B0D0C6">
      <w:numFmt w:val="bullet"/>
      <w:lvlText w:val="•"/>
      <w:lvlJc w:val="left"/>
      <w:pPr>
        <w:ind w:left="6006" w:hanging="262"/>
      </w:pPr>
      <w:rPr>
        <w:rFonts w:hint="default"/>
        <w:lang w:val="fr-FR" w:eastAsia="fr-FR" w:bidi="fr-FR"/>
      </w:rPr>
    </w:lvl>
    <w:lvl w:ilvl="7" w:tplc="F5041C5A">
      <w:numFmt w:val="bullet"/>
      <w:lvlText w:val="•"/>
      <w:lvlJc w:val="left"/>
      <w:pPr>
        <w:ind w:left="6887" w:hanging="262"/>
      </w:pPr>
      <w:rPr>
        <w:rFonts w:hint="default"/>
        <w:lang w:val="fr-FR" w:eastAsia="fr-FR" w:bidi="fr-FR"/>
      </w:rPr>
    </w:lvl>
    <w:lvl w:ilvl="8" w:tplc="E80497F6">
      <w:numFmt w:val="bullet"/>
      <w:lvlText w:val="•"/>
      <w:lvlJc w:val="left"/>
      <w:pPr>
        <w:ind w:left="7768" w:hanging="262"/>
      </w:pPr>
      <w:rPr>
        <w:rFonts w:hint="default"/>
        <w:lang w:val="fr-FR" w:eastAsia="fr-FR" w:bidi="fr-FR"/>
      </w:rPr>
    </w:lvl>
  </w:abstractNum>
  <w:abstractNum w:abstractNumId="1" w15:restartNumberingAfterBreak="0">
    <w:nsid w:val="46625ED2"/>
    <w:multiLevelType w:val="hybridMultilevel"/>
    <w:tmpl w:val="C4D6BA52"/>
    <w:lvl w:ilvl="0" w:tplc="5FCEC416">
      <w:start w:val="1"/>
      <w:numFmt w:val="decimal"/>
      <w:lvlText w:val="%1"/>
      <w:lvlJc w:val="left"/>
      <w:pPr>
        <w:ind w:left="176" w:hanging="394"/>
        <w:jc w:val="left"/>
      </w:pPr>
      <w:rPr>
        <w:rFonts w:ascii="Arial" w:eastAsia="Arial" w:hAnsi="Arial" w:cs="Arial" w:hint="default"/>
        <w:b/>
        <w:bCs/>
        <w:color w:val="FF6600"/>
        <w:w w:val="100"/>
        <w:sz w:val="27"/>
        <w:szCs w:val="27"/>
        <w:lang w:val="fr-FR" w:eastAsia="fr-FR" w:bidi="fr-FR"/>
      </w:rPr>
    </w:lvl>
    <w:lvl w:ilvl="1" w:tplc="20FCDB86">
      <w:numFmt w:val="bullet"/>
      <w:lvlText w:val="•"/>
      <w:lvlJc w:val="left"/>
      <w:pPr>
        <w:ind w:left="1115" w:hanging="394"/>
      </w:pPr>
      <w:rPr>
        <w:rFonts w:hint="default"/>
        <w:lang w:val="fr-FR" w:eastAsia="fr-FR" w:bidi="fr-FR"/>
      </w:rPr>
    </w:lvl>
    <w:lvl w:ilvl="2" w:tplc="21BECAEC">
      <w:numFmt w:val="bullet"/>
      <w:lvlText w:val="•"/>
      <w:lvlJc w:val="left"/>
      <w:pPr>
        <w:ind w:left="2050" w:hanging="394"/>
      </w:pPr>
      <w:rPr>
        <w:rFonts w:hint="default"/>
        <w:lang w:val="fr-FR" w:eastAsia="fr-FR" w:bidi="fr-FR"/>
      </w:rPr>
    </w:lvl>
    <w:lvl w:ilvl="3" w:tplc="6172C74E">
      <w:numFmt w:val="bullet"/>
      <w:lvlText w:val="•"/>
      <w:lvlJc w:val="left"/>
      <w:pPr>
        <w:ind w:left="2985" w:hanging="394"/>
      </w:pPr>
      <w:rPr>
        <w:rFonts w:hint="default"/>
        <w:lang w:val="fr-FR" w:eastAsia="fr-FR" w:bidi="fr-FR"/>
      </w:rPr>
    </w:lvl>
    <w:lvl w:ilvl="4" w:tplc="A1E204F6">
      <w:numFmt w:val="bullet"/>
      <w:lvlText w:val="•"/>
      <w:lvlJc w:val="left"/>
      <w:pPr>
        <w:ind w:left="3920" w:hanging="394"/>
      </w:pPr>
      <w:rPr>
        <w:rFonts w:hint="default"/>
        <w:lang w:val="fr-FR" w:eastAsia="fr-FR" w:bidi="fr-FR"/>
      </w:rPr>
    </w:lvl>
    <w:lvl w:ilvl="5" w:tplc="B80AFCC8">
      <w:numFmt w:val="bullet"/>
      <w:lvlText w:val="•"/>
      <w:lvlJc w:val="left"/>
      <w:pPr>
        <w:ind w:left="4855" w:hanging="394"/>
      </w:pPr>
      <w:rPr>
        <w:rFonts w:hint="default"/>
        <w:lang w:val="fr-FR" w:eastAsia="fr-FR" w:bidi="fr-FR"/>
      </w:rPr>
    </w:lvl>
    <w:lvl w:ilvl="6" w:tplc="18E0CF1A">
      <w:numFmt w:val="bullet"/>
      <w:lvlText w:val="•"/>
      <w:lvlJc w:val="left"/>
      <w:pPr>
        <w:ind w:left="5790" w:hanging="394"/>
      </w:pPr>
      <w:rPr>
        <w:rFonts w:hint="default"/>
        <w:lang w:val="fr-FR" w:eastAsia="fr-FR" w:bidi="fr-FR"/>
      </w:rPr>
    </w:lvl>
    <w:lvl w:ilvl="7" w:tplc="D54699D8">
      <w:numFmt w:val="bullet"/>
      <w:lvlText w:val="•"/>
      <w:lvlJc w:val="left"/>
      <w:pPr>
        <w:ind w:left="6725" w:hanging="394"/>
      </w:pPr>
      <w:rPr>
        <w:rFonts w:hint="default"/>
        <w:lang w:val="fr-FR" w:eastAsia="fr-FR" w:bidi="fr-FR"/>
      </w:rPr>
    </w:lvl>
    <w:lvl w:ilvl="8" w:tplc="726C0FC6">
      <w:numFmt w:val="bullet"/>
      <w:lvlText w:val="•"/>
      <w:lvlJc w:val="left"/>
      <w:pPr>
        <w:ind w:left="7660" w:hanging="394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AC"/>
    <w:rsid w:val="001C54CC"/>
    <w:rsid w:val="008031AC"/>
    <w:rsid w:val="00A569B4"/>
    <w:rsid w:val="00A95562"/>
    <w:rsid w:val="00BA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3E536"/>
  <w15:docId w15:val="{69FDD89F-D36F-4DF5-A179-9094913E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2079"/>
      <w:outlineLvl w:val="0"/>
    </w:pPr>
    <w:rPr>
      <w:sz w:val="36"/>
      <w:szCs w:val="36"/>
    </w:rPr>
  </w:style>
  <w:style w:type="paragraph" w:styleId="Titre2">
    <w:name w:val="heading 2"/>
    <w:basedOn w:val="Normal"/>
    <w:uiPriority w:val="1"/>
    <w:qFormat/>
    <w:pPr>
      <w:ind w:left="176"/>
      <w:outlineLvl w:val="1"/>
    </w:pPr>
    <w:rPr>
      <w:i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</w:rPr>
  </w:style>
  <w:style w:type="paragraph" w:styleId="Paragraphedeliste">
    <w:name w:val="List Paragraph"/>
    <w:basedOn w:val="Normal"/>
    <w:uiPriority w:val="1"/>
    <w:qFormat/>
    <w:pPr>
      <w:ind w:left="176" w:right="14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lnatter</dc:creator>
  <cp:lastModifiedBy>HIBLOT Mathieu</cp:lastModifiedBy>
  <cp:revision>3</cp:revision>
  <dcterms:created xsi:type="dcterms:W3CDTF">2018-08-14T14:57:00Z</dcterms:created>
  <dcterms:modified xsi:type="dcterms:W3CDTF">2021-09-30T11:27:00Z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